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3671ED" w14:textId="77777777" w:rsidR="0058397F" w:rsidRPr="007F76B0" w:rsidRDefault="0058397F" w:rsidP="0058397F">
      <w:pPr>
        <w:jc w:val="center"/>
        <w:rPr>
          <w:b/>
        </w:rPr>
      </w:pPr>
      <w:r w:rsidRPr="007F76B0">
        <w:rPr>
          <w:b/>
        </w:rPr>
        <w:t>Лист №____ голосования при проведении письменного опроса собственников квартир, нежилых помещений</w:t>
      </w:r>
    </w:p>
    <w:p w14:paraId="65BD502F" w14:textId="77777777" w:rsidR="0058397F" w:rsidRPr="007F76B0" w:rsidRDefault="0058397F" w:rsidP="0058397F">
      <w:r>
        <w:t>г. ______________</w:t>
      </w:r>
      <w:r w:rsidRPr="007F76B0">
        <w:tab/>
      </w:r>
      <w:r w:rsidRPr="007F76B0">
        <w:tab/>
      </w:r>
      <w:r w:rsidRPr="007F76B0">
        <w:tab/>
      </w:r>
      <w:r w:rsidRPr="007F76B0">
        <w:tab/>
      </w:r>
      <w:r w:rsidRPr="007F76B0">
        <w:tab/>
      </w:r>
      <w:r w:rsidRPr="007F76B0">
        <w:tab/>
      </w:r>
      <w:r w:rsidRPr="007F76B0">
        <w:tab/>
        <w:t xml:space="preserve">         “____” __________ 20____ года</w:t>
      </w:r>
    </w:p>
    <w:p w14:paraId="2ABA1908" w14:textId="77777777" w:rsidR="0058397F" w:rsidRPr="007F76B0" w:rsidRDefault="0058397F" w:rsidP="0058397F">
      <w:r w:rsidRPr="007F76B0">
        <w:t>время _____</w:t>
      </w:r>
    </w:p>
    <w:p w14:paraId="405F0858" w14:textId="77777777" w:rsidR="0058397F" w:rsidRPr="007F76B0" w:rsidRDefault="0058397F" w:rsidP="0058397F">
      <w:r w:rsidRPr="007F76B0">
        <w:t>Местонахождение многоквартирного жилого дома: ________________________________________</w:t>
      </w:r>
    </w:p>
    <w:p w14:paraId="18CFF9E7" w14:textId="77777777" w:rsidR="0058397F" w:rsidRPr="007F76B0" w:rsidRDefault="0058397F" w:rsidP="0058397F">
      <w:r w:rsidRPr="007F76B0">
        <w:t>Ответственные лица: ______________________________________________________________________________________________________________________________________________________________________________</w:t>
      </w:r>
    </w:p>
    <w:p w14:paraId="7DB2D5E7" w14:textId="77777777" w:rsidR="0058397F" w:rsidRPr="007F76B0" w:rsidRDefault="0058397F" w:rsidP="0058397F">
      <w:pPr>
        <w:jc w:val="center"/>
      </w:pPr>
      <w:r w:rsidRPr="007F76B0">
        <w:t>(назначаемые из числа собственников квартир, нежилого помещения)</w:t>
      </w:r>
    </w:p>
    <w:p w14:paraId="1D1900AE" w14:textId="77777777" w:rsidR="00BA694A" w:rsidRPr="008310DA" w:rsidRDefault="00BA694A" w:rsidP="008310DA">
      <w:pPr>
        <w:contextualSpacing/>
        <w:jc w:val="both"/>
        <w:rPr>
          <w:color w:val="auto"/>
        </w:rPr>
      </w:pPr>
    </w:p>
    <w:tbl>
      <w:tblPr>
        <w:tblW w:w="10524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"/>
        <w:gridCol w:w="5258"/>
        <w:gridCol w:w="1386"/>
        <w:gridCol w:w="1402"/>
        <w:gridCol w:w="1842"/>
      </w:tblGrid>
      <w:tr w:rsidR="00222F51" w:rsidRPr="00B75449" w14:paraId="555D5319" w14:textId="77777777" w:rsidTr="00B64CC8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0B30CE7" w14:textId="77777777" w:rsidR="00473B8A" w:rsidRPr="00B75449" w:rsidRDefault="00473B8A" w:rsidP="008310DA">
            <w:pPr>
              <w:contextualSpacing/>
              <w:jc w:val="center"/>
              <w:textAlignment w:val="baseline"/>
              <w:rPr>
                <w:b/>
                <w:color w:val="auto"/>
              </w:rPr>
            </w:pPr>
            <w:r w:rsidRPr="00B75449">
              <w:rPr>
                <w:b/>
                <w:color w:val="auto"/>
              </w:rPr>
              <w:t>№</w:t>
            </w:r>
          </w:p>
        </w:tc>
        <w:tc>
          <w:tcPr>
            <w:tcW w:w="525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002B961" w14:textId="77777777" w:rsidR="00473B8A" w:rsidRPr="00B75449" w:rsidRDefault="00473B8A" w:rsidP="008310DA">
            <w:pPr>
              <w:contextualSpacing/>
              <w:jc w:val="center"/>
              <w:textAlignment w:val="baseline"/>
              <w:rPr>
                <w:b/>
                <w:color w:val="auto"/>
              </w:rPr>
            </w:pPr>
            <w:r w:rsidRPr="00B75449">
              <w:rPr>
                <w:b/>
                <w:color w:val="auto"/>
              </w:rPr>
              <w:t xml:space="preserve">Вопросы, внесенные </w:t>
            </w:r>
            <w:proofErr w:type="gramStart"/>
            <w:r w:rsidRPr="00B75449">
              <w:rPr>
                <w:b/>
                <w:color w:val="auto"/>
              </w:rPr>
              <w:t>для</w:t>
            </w:r>
            <w:proofErr w:type="gramEnd"/>
          </w:p>
          <w:p w14:paraId="338EB8AC" w14:textId="77777777" w:rsidR="00473B8A" w:rsidRPr="00B75449" w:rsidRDefault="00473B8A" w:rsidP="008310DA">
            <w:pPr>
              <w:contextualSpacing/>
              <w:jc w:val="center"/>
              <w:textAlignment w:val="baseline"/>
              <w:rPr>
                <w:b/>
                <w:color w:val="auto"/>
              </w:rPr>
            </w:pPr>
            <w:r w:rsidRPr="00B75449">
              <w:rPr>
                <w:b/>
                <w:color w:val="auto"/>
              </w:rPr>
              <w:t>обсуждения:</w:t>
            </w:r>
          </w:p>
        </w:tc>
        <w:tc>
          <w:tcPr>
            <w:tcW w:w="463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54F7C39" w14:textId="77777777" w:rsidR="00473B8A" w:rsidRPr="00B75449" w:rsidRDefault="00473B8A" w:rsidP="008310DA">
            <w:pPr>
              <w:contextualSpacing/>
              <w:jc w:val="center"/>
              <w:textAlignment w:val="baseline"/>
              <w:rPr>
                <w:b/>
                <w:color w:val="auto"/>
              </w:rPr>
            </w:pPr>
            <w:r w:rsidRPr="00B75449">
              <w:rPr>
                <w:b/>
                <w:color w:val="auto"/>
              </w:rPr>
              <w:t>Голосую</w:t>
            </w:r>
          </w:p>
        </w:tc>
      </w:tr>
      <w:tr w:rsidR="00222F51" w:rsidRPr="00B75449" w14:paraId="36289934" w14:textId="77777777" w:rsidTr="00B64CC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49CF5A" w14:textId="77777777" w:rsidR="00473B8A" w:rsidRPr="00B75449" w:rsidRDefault="00473B8A" w:rsidP="008310DA">
            <w:pPr>
              <w:contextualSpacing/>
              <w:rPr>
                <w:b/>
                <w:color w:val="auto"/>
              </w:rPr>
            </w:pPr>
          </w:p>
        </w:tc>
        <w:tc>
          <w:tcPr>
            <w:tcW w:w="525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A4B7C4" w14:textId="77777777" w:rsidR="00473B8A" w:rsidRPr="00B75449" w:rsidRDefault="00473B8A" w:rsidP="008310DA">
            <w:pPr>
              <w:contextualSpacing/>
              <w:rPr>
                <w:b/>
                <w:color w:val="auto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42AAEA6" w14:textId="77777777" w:rsidR="00473B8A" w:rsidRPr="00B75449" w:rsidRDefault="00473B8A" w:rsidP="008310DA">
            <w:pPr>
              <w:contextualSpacing/>
              <w:jc w:val="center"/>
              <w:textAlignment w:val="baseline"/>
              <w:rPr>
                <w:b/>
                <w:color w:val="auto"/>
              </w:rPr>
            </w:pPr>
            <w:r w:rsidRPr="00B75449">
              <w:rPr>
                <w:b/>
                <w:color w:val="auto"/>
              </w:rPr>
              <w:t>«За»</w:t>
            </w:r>
          </w:p>
          <w:p w14:paraId="347AE4FB" w14:textId="77777777" w:rsidR="00473B8A" w:rsidRPr="00B75449" w:rsidRDefault="00473B8A" w:rsidP="008310DA">
            <w:pPr>
              <w:contextualSpacing/>
              <w:jc w:val="center"/>
              <w:textAlignment w:val="baseline"/>
              <w:rPr>
                <w:b/>
                <w:color w:val="auto"/>
              </w:rPr>
            </w:pPr>
            <w:r w:rsidRPr="00B75449">
              <w:rPr>
                <w:b/>
                <w:color w:val="auto"/>
              </w:rPr>
              <w:t>(подпись)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9AF4061" w14:textId="77777777" w:rsidR="00473B8A" w:rsidRPr="00B75449" w:rsidRDefault="00473B8A" w:rsidP="008310DA">
            <w:pPr>
              <w:contextualSpacing/>
              <w:jc w:val="center"/>
              <w:textAlignment w:val="baseline"/>
              <w:rPr>
                <w:b/>
                <w:color w:val="auto"/>
              </w:rPr>
            </w:pPr>
            <w:r w:rsidRPr="00B75449">
              <w:rPr>
                <w:b/>
                <w:color w:val="auto"/>
              </w:rPr>
              <w:t>«Против»</w:t>
            </w:r>
          </w:p>
          <w:p w14:paraId="0345C938" w14:textId="77777777" w:rsidR="00473B8A" w:rsidRPr="00B75449" w:rsidRDefault="00473B8A" w:rsidP="008310DA">
            <w:pPr>
              <w:contextualSpacing/>
              <w:jc w:val="center"/>
              <w:textAlignment w:val="baseline"/>
              <w:rPr>
                <w:b/>
                <w:color w:val="auto"/>
              </w:rPr>
            </w:pPr>
            <w:r w:rsidRPr="00B75449">
              <w:rPr>
                <w:b/>
                <w:color w:val="auto"/>
              </w:rPr>
              <w:t>(подпись)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745261D" w14:textId="77777777" w:rsidR="00473B8A" w:rsidRPr="00B75449" w:rsidRDefault="00473B8A" w:rsidP="008310DA">
            <w:pPr>
              <w:contextualSpacing/>
              <w:jc w:val="center"/>
              <w:textAlignment w:val="baseline"/>
              <w:rPr>
                <w:b/>
                <w:color w:val="auto"/>
              </w:rPr>
            </w:pPr>
            <w:r w:rsidRPr="00B75449">
              <w:rPr>
                <w:b/>
                <w:color w:val="auto"/>
              </w:rPr>
              <w:t>«Воздержусь»</w:t>
            </w:r>
          </w:p>
          <w:p w14:paraId="22D3E5EE" w14:textId="77777777" w:rsidR="00473B8A" w:rsidRPr="00B75449" w:rsidRDefault="00473B8A" w:rsidP="008310DA">
            <w:pPr>
              <w:contextualSpacing/>
              <w:jc w:val="center"/>
              <w:textAlignment w:val="baseline"/>
              <w:rPr>
                <w:b/>
                <w:color w:val="auto"/>
              </w:rPr>
            </w:pPr>
            <w:r w:rsidRPr="00B75449">
              <w:rPr>
                <w:b/>
                <w:color w:val="auto"/>
              </w:rPr>
              <w:t>(подпись)</w:t>
            </w:r>
          </w:p>
        </w:tc>
      </w:tr>
      <w:tr w:rsidR="00521891" w:rsidRPr="00B75449" w14:paraId="79BA59F3" w14:textId="77777777" w:rsidTr="00B64C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246726" w14:textId="3A249E4A" w:rsidR="00521891" w:rsidRPr="00B75449" w:rsidRDefault="00521891" w:rsidP="00521891">
            <w:pPr>
              <w:contextualSpacing/>
              <w:jc w:val="center"/>
              <w:rPr>
                <w:b/>
                <w:color w:val="auto"/>
              </w:rPr>
            </w:pPr>
            <w:r w:rsidRPr="00B75449">
              <w:rPr>
                <w:color w:val="auto"/>
              </w:rPr>
              <w:t>1.</w:t>
            </w:r>
          </w:p>
        </w:tc>
        <w:tc>
          <w:tcPr>
            <w:tcW w:w="5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55BA54C" w14:textId="06143F4C" w:rsidR="00521891" w:rsidRDefault="00521891" w:rsidP="0055162E">
            <w:pPr>
              <w:ind w:left="217"/>
              <w:contextualSpacing/>
              <w:jc w:val="both"/>
              <w:rPr>
                <w:b/>
                <w:color w:val="auto"/>
              </w:rPr>
            </w:pPr>
            <w:r w:rsidRPr="00B75449">
              <w:rPr>
                <w:color w:val="auto"/>
              </w:rPr>
              <w:t>Избрать председательствующего на собрании собственника квартиры / нежилого помещения №</w:t>
            </w:r>
            <w:r>
              <w:rPr>
                <w:color w:val="auto"/>
              </w:rPr>
              <w:t xml:space="preserve"> </w:t>
            </w:r>
            <w:r w:rsidR="0055162E">
              <w:rPr>
                <w:color w:val="auto"/>
              </w:rPr>
              <w:t>___</w:t>
            </w:r>
            <w:r w:rsidRPr="00B75449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 </w:t>
            </w:r>
            <w:r>
              <w:rPr>
                <w:b/>
                <w:color w:val="auto"/>
              </w:rPr>
              <w:t xml:space="preserve">  </w:t>
            </w:r>
            <w:r w:rsidR="0055162E">
              <w:rPr>
                <w:b/>
                <w:color w:val="auto"/>
              </w:rPr>
              <w:t xml:space="preserve"> ФИО</w:t>
            </w:r>
            <w:r w:rsidR="0058397F">
              <w:rPr>
                <w:b/>
                <w:color w:val="auto"/>
              </w:rPr>
              <w:t xml:space="preserve"> ________________________</w:t>
            </w:r>
          </w:p>
          <w:p w14:paraId="37E13A70" w14:textId="77777777" w:rsidR="004E4856" w:rsidRDefault="004E4856" w:rsidP="0055162E">
            <w:pPr>
              <w:ind w:left="217"/>
              <w:contextualSpacing/>
              <w:jc w:val="both"/>
              <w:rPr>
                <w:b/>
                <w:color w:val="auto"/>
              </w:rPr>
            </w:pPr>
          </w:p>
          <w:p w14:paraId="2495D6E0" w14:textId="49451A30" w:rsidR="004E4856" w:rsidRPr="00521891" w:rsidRDefault="004E4856" w:rsidP="0058397F">
            <w:pPr>
              <w:ind w:left="217"/>
              <w:contextualSpacing/>
              <w:jc w:val="both"/>
              <w:rPr>
                <w:b/>
                <w:color w:val="auto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23612073" w14:textId="77777777" w:rsidR="00521891" w:rsidRPr="00B75449" w:rsidRDefault="00521891" w:rsidP="008310DA">
            <w:pPr>
              <w:contextualSpacing/>
              <w:jc w:val="center"/>
              <w:textAlignment w:val="baseline"/>
              <w:rPr>
                <w:b/>
                <w:color w:val="auto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6026A3C8" w14:textId="77777777" w:rsidR="00521891" w:rsidRPr="00B75449" w:rsidRDefault="00521891" w:rsidP="008310DA">
            <w:pPr>
              <w:contextualSpacing/>
              <w:jc w:val="center"/>
              <w:textAlignment w:val="baseline"/>
              <w:rPr>
                <w:b/>
                <w:color w:val="auto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45661EDA" w14:textId="77777777" w:rsidR="00521891" w:rsidRPr="00B75449" w:rsidRDefault="00521891" w:rsidP="008310DA">
            <w:pPr>
              <w:contextualSpacing/>
              <w:jc w:val="center"/>
              <w:textAlignment w:val="baseline"/>
              <w:rPr>
                <w:b/>
                <w:color w:val="auto"/>
              </w:rPr>
            </w:pPr>
          </w:p>
        </w:tc>
      </w:tr>
      <w:tr w:rsidR="00521891" w:rsidRPr="00B75449" w14:paraId="6B1C68E6" w14:textId="77777777" w:rsidTr="00B64C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C5191D" w14:textId="727D80C8" w:rsidR="00521891" w:rsidRDefault="00521891" w:rsidP="00521891">
            <w:pPr>
              <w:contextualSpacing/>
              <w:jc w:val="center"/>
              <w:rPr>
                <w:b/>
                <w:color w:val="auto"/>
              </w:rPr>
            </w:pPr>
            <w:r w:rsidRPr="00B75449">
              <w:rPr>
                <w:color w:val="auto"/>
              </w:rPr>
              <w:t>2.</w:t>
            </w:r>
          </w:p>
        </w:tc>
        <w:tc>
          <w:tcPr>
            <w:tcW w:w="5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2A7F330" w14:textId="05581287" w:rsidR="00521891" w:rsidRPr="00B75449" w:rsidRDefault="00521891" w:rsidP="00521891">
            <w:pPr>
              <w:ind w:left="217"/>
              <w:contextualSpacing/>
              <w:jc w:val="both"/>
              <w:rPr>
                <w:color w:val="auto"/>
              </w:rPr>
            </w:pPr>
            <w:r w:rsidRPr="00B75449">
              <w:rPr>
                <w:color w:val="auto"/>
              </w:rPr>
              <w:t>Избрать секретарем собрания собственника квартиры / нежилого помещения №</w:t>
            </w:r>
            <w:r w:rsidR="0055162E">
              <w:rPr>
                <w:color w:val="auto"/>
              </w:rPr>
              <w:t>___</w:t>
            </w:r>
          </w:p>
          <w:p w14:paraId="53C27230" w14:textId="3E91DBF3" w:rsidR="00521891" w:rsidRDefault="0055162E" w:rsidP="00F55BC8">
            <w:pPr>
              <w:pStyle w:val="a4"/>
              <w:ind w:left="359"/>
              <w:jc w:val="both"/>
              <w:rPr>
                <w:rFonts w:ascii="Times New Roman" w:hAnsi="Times New Roman" w:cs="Times New Roman"/>
                <w:b/>
              </w:rPr>
            </w:pPr>
            <w:r w:rsidRPr="0055162E">
              <w:rPr>
                <w:rFonts w:ascii="Times New Roman" w:hAnsi="Times New Roman" w:cs="Times New Roman"/>
                <w:b/>
              </w:rPr>
              <w:t>ФИО</w:t>
            </w:r>
            <w:r w:rsidR="0058397F">
              <w:rPr>
                <w:rFonts w:ascii="Times New Roman" w:hAnsi="Times New Roman" w:cs="Times New Roman"/>
                <w:b/>
              </w:rPr>
              <w:t xml:space="preserve"> ________________________</w:t>
            </w:r>
          </w:p>
          <w:p w14:paraId="7E613B9B" w14:textId="51CCF2F7" w:rsidR="00712CF7" w:rsidRPr="00FF5C4F" w:rsidRDefault="00FF5C4F" w:rsidP="0058397F">
            <w:pPr>
              <w:jc w:val="both"/>
              <w:rPr>
                <w:b/>
              </w:rPr>
            </w:pPr>
            <w:r>
              <w:t xml:space="preserve">   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7338B3D9" w14:textId="77777777" w:rsidR="00521891" w:rsidRPr="00B75449" w:rsidRDefault="00521891" w:rsidP="008310DA">
            <w:pPr>
              <w:contextualSpacing/>
              <w:jc w:val="center"/>
              <w:textAlignment w:val="baseline"/>
              <w:rPr>
                <w:b/>
                <w:color w:val="auto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6158867D" w14:textId="77777777" w:rsidR="00521891" w:rsidRPr="00B75449" w:rsidRDefault="00521891" w:rsidP="008310DA">
            <w:pPr>
              <w:contextualSpacing/>
              <w:jc w:val="center"/>
              <w:textAlignment w:val="baseline"/>
              <w:rPr>
                <w:b/>
                <w:color w:val="auto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1C2C5097" w14:textId="77777777" w:rsidR="00521891" w:rsidRPr="00B75449" w:rsidRDefault="00521891" w:rsidP="008310DA">
            <w:pPr>
              <w:contextualSpacing/>
              <w:jc w:val="center"/>
              <w:textAlignment w:val="baseline"/>
              <w:rPr>
                <w:b/>
                <w:color w:val="auto"/>
              </w:rPr>
            </w:pPr>
          </w:p>
        </w:tc>
      </w:tr>
      <w:tr w:rsidR="00222F51" w:rsidRPr="00B75449" w14:paraId="4AB6D2D8" w14:textId="77777777" w:rsidTr="00B64CC8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E8A2D24" w14:textId="35C35A24" w:rsidR="00473B8A" w:rsidRPr="00B75449" w:rsidRDefault="00964E5A" w:rsidP="00964E5A">
            <w:pPr>
              <w:contextualSpacing/>
              <w:jc w:val="center"/>
              <w:textAlignment w:val="baseline"/>
              <w:rPr>
                <w:color w:val="auto"/>
              </w:rPr>
            </w:pPr>
            <w:r w:rsidRPr="00B75449">
              <w:rPr>
                <w:color w:val="auto"/>
              </w:rPr>
              <w:t>3</w:t>
            </w:r>
            <w:r w:rsidR="00473B8A" w:rsidRPr="00B75449">
              <w:rPr>
                <w:color w:val="auto"/>
              </w:rPr>
              <w:t>.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F40A135" w14:textId="77777777" w:rsidR="00473B8A" w:rsidRDefault="00D6267A" w:rsidP="000744DE">
            <w:pPr>
              <w:shd w:val="clear" w:color="auto" w:fill="FFFFFF"/>
              <w:contextualSpacing/>
              <w:jc w:val="both"/>
              <w:textAlignment w:val="baseline"/>
              <w:rPr>
                <w:color w:val="auto"/>
                <w:spacing w:val="2"/>
              </w:rPr>
            </w:pPr>
            <w:r w:rsidRPr="00B75449">
              <w:rPr>
                <w:color w:val="auto"/>
                <w:spacing w:val="2"/>
              </w:rPr>
              <w:t xml:space="preserve">Выбрать форму управления объектом кондоминиума - Объединение </w:t>
            </w:r>
            <w:r w:rsidR="000744DE">
              <w:rPr>
                <w:color w:val="auto"/>
                <w:spacing w:val="2"/>
              </w:rPr>
              <w:t xml:space="preserve">собственников имущества (ОСИ) </w:t>
            </w:r>
          </w:p>
          <w:p w14:paraId="25F2A256" w14:textId="7CAFDA88" w:rsidR="00FF5C4F" w:rsidRPr="00B75449" w:rsidRDefault="00FF5C4F" w:rsidP="000744DE">
            <w:pPr>
              <w:shd w:val="clear" w:color="auto" w:fill="FFFFFF"/>
              <w:contextualSpacing/>
              <w:jc w:val="both"/>
              <w:textAlignment w:val="baseline"/>
              <w:rPr>
                <w:color w:val="auto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84A7211" w14:textId="77777777" w:rsidR="00473B8A" w:rsidRPr="00B75449" w:rsidRDefault="00473B8A" w:rsidP="008310DA">
            <w:pPr>
              <w:contextualSpacing/>
              <w:rPr>
                <w:color w:val="auto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B06D231" w14:textId="77777777" w:rsidR="00473B8A" w:rsidRPr="00B75449" w:rsidRDefault="00473B8A" w:rsidP="008310DA">
            <w:pPr>
              <w:contextualSpacing/>
              <w:rPr>
                <w:color w:val="auto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FBA5760" w14:textId="77777777" w:rsidR="00473B8A" w:rsidRPr="00B75449" w:rsidRDefault="00473B8A" w:rsidP="008310DA">
            <w:pPr>
              <w:contextualSpacing/>
              <w:rPr>
                <w:color w:val="auto"/>
              </w:rPr>
            </w:pPr>
          </w:p>
        </w:tc>
      </w:tr>
      <w:tr w:rsidR="000744DE" w:rsidRPr="00B75449" w14:paraId="020D9A35" w14:textId="77777777" w:rsidTr="00B64CC8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07AAF418" w14:textId="2A4D0D39" w:rsidR="000744DE" w:rsidRPr="00B75449" w:rsidRDefault="000744DE" w:rsidP="00964E5A">
            <w:pPr>
              <w:contextualSpacing/>
              <w:jc w:val="center"/>
              <w:textAlignment w:val="baseline"/>
              <w:rPr>
                <w:color w:val="auto"/>
              </w:rPr>
            </w:pPr>
            <w:r w:rsidRPr="00B75449">
              <w:rPr>
                <w:color w:val="auto"/>
              </w:rPr>
              <w:t>4.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27BADFA8" w14:textId="32A2F8DD" w:rsidR="000744DE" w:rsidRDefault="000744DE" w:rsidP="0055162E">
            <w:pPr>
              <w:shd w:val="clear" w:color="auto" w:fill="FFFFFF"/>
              <w:contextualSpacing/>
              <w:jc w:val="both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У</w:t>
            </w:r>
            <w:r w:rsidRPr="00B75449">
              <w:rPr>
                <w:color w:val="auto"/>
                <w:spacing w:val="2"/>
              </w:rPr>
              <w:t>твердить название</w:t>
            </w:r>
            <w:r w:rsidRPr="00B75449">
              <w:rPr>
                <w:color w:val="auto"/>
                <w:spacing w:val="2"/>
                <w:lang w:val="kk-KZ"/>
              </w:rPr>
              <w:t xml:space="preserve"> на государственном языке</w:t>
            </w:r>
            <w:r w:rsidRPr="00B75449">
              <w:rPr>
                <w:color w:val="auto"/>
                <w:spacing w:val="2"/>
              </w:rPr>
              <w:t>:</w:t>
            </w:r>
            <w:r w:rsidRPr="00B75449">
              <w:rPr>
                <w:color w:val="auto"/>
                <w:spacing w:val="2"/>
                <w:lang w:val="kk-KZ"/>
              </w:rPr>
              <w:t xml:space="preserve"> </w:t>
            </w:r>
            <w:r w:rsidRPr="00B64CC8">
              <w:rPr>
                <w:b/>
                <w:color w:val="auto"/>
                <w:spacing w:val="2"/>
                <w:lang w:val="kk-KZ"/>
              </w:rPr>
              <w:t>«</w:t>
            </w:r>
            <w:r w:rsidR="00712CF7">
              <w:rPr>
                <w:b/>
                <w:color w:val="auto"/>
                <w:spacing w:val="2"/>
                <w:lang w:val="kk-KZ"/>
              </w:rPr>
              <w:t xml:space="preserve"> </w:t>
            </w:r>
            <w:r w:rsidRPr="00B64CC8">
              <w:rPr>
                <w:b/>
                <w:color w:val="auto"/>
              </w:rPr>
              <w:t xml:space="preserve">» </w:t>
            </w:r>
            <w:proofErr w:type="spellStart"/>
            <w:r w:rsidRPr="00B64CC8">
              <w:rPr>
                <w:b/>
                <w:color w:val="auto"/>
              </w:rPr>
              <w:t>Мүлік</w:t>
            </w:r>
            <w:proofErr w:type="spellEnd"/>
            <w:r w:rsidRPr="00B64CC8">
              <w:rPr>
                <w:b/>
                <w:color w:val="auto"/>
                <w:lang w:val="kk-KZ"/>
              </w:rPr>
              <w:t>тің меншік</w:t>
            </w:r>
            <w:r w:rsidRPr="00B64CC8">
              <w:rPr>
                <w:b/>
                <w:color w:val="auto"/>
              </w:rPr>
              <w:t xml:space="preserve"> </w:t>
            </w:r>
            <w:proofErr w:type="spellStart"/>
            <w:r w:rsidRPr="00B64CC8">
              <w:rPr>
                <w:b/>
                <w:color w:val="auto"/>
              </w:rPr>
              <w:t>иелері</w:t>
            </w:r>
            <w:proofErr w:type="spellEnd"/>
            <w:r w:rsidRPr="00B64CC8">
              <w:rPr>
                <w:b/>
                <w:color w:val="auto"/>
              </w:rPr>
              <w:t xml:space="preserve"> </w:t>
            </w:r>
            <w:proofErr w:type="spellStart"/>
            <w:r w:rsidRPr="00B64CC8">
              <w:rPr>
                <w:b/>
                <w:color w:val="auto"/>
              </w:rPr>
              <w:t>бірлестігі</w:t>
            </w:r>
            <w:proofErr w:type="spellEnd"/>
            <w:r w:rsidRPr="00B75449">
              <w:rPr>
                <w:color w:val="auto"/>
              </w:rPr>
              <w:t xml:space="preserve">, на русском языке: </w:t>
            </w:r>
            <w:r w:rsidRPr="00B64CC8">
              <w:rPr>
                <w:b/>
                <w:color w:val="auto"/>
              </w:rPr>
              <w:t>Объединение собственников имущества «»</w:t>
            </w:r>
            <w:r w:rsidRPr="00B75449">
              <w:rPr>
                <w:color w:val="auto"/>
              </w:rPr>
              <w:t>;</w:t>
            </w:r>
          </w:p>
          <w:p w14:paraId="4462F73D" w14:textId="015F8AC5" w:rsidR="00FF5C4F" w:rsidRPr="00B75449" w:rsidRDefault="00FF5C4F" w:rsidP="0055162E">
            <w:pPr>
              <w:shd w:val="clear" w:color="auto" w:fill="FFFFFF"/>
              <w:contextualSpacing/>
              <w:jc w:val="both"/>
              <w:textAlignment w:val="baseline"/>
              <w:rPr>
                <w:color w:val="auto"/>
                <w:spacing w:val="2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23B3B3AE" w14:textId="77777777" w:rsidR="000744DE" w:rsidRPr="00B75449" w:rsidRDefault="000744DE" w:rsidP="008310DA">
            <w:pPr>
              <w:contextualSpacing/>
              <w:rPr>
                <w:color w:val="auto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4000EFDB" w14:textId="77777777" w:rsidR="000744DE" w:rsidRPr="00B75449" w:rsidRDefault="000744DE" w:rsidP="008310DA">
            <w:pPr>
              <w:contextualSpacing/>
              <w:rPr>
                <w:color w:val="auto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7EFE6FA2" w14:textId="77777777" w:rsidR="000744DE" w:rsidRPr="00B75449" w:rsidRDefault="000744DE" w:rsidP="008310DA">
            <w:pPr>
              <w:contextualSpacing/>
              <w:rPr>
                <w:color w:val="auto"/>
              </w:rPr>
            </w:pPr>
          </w:p>
        </w:tc>
      </w:tr>
      <w:tr w:rsidR="000744DE" w:rsidRPr="00B75449" w14:paraId="2E7A3B57" w14:textId="77777777" w:rsidTr="000744DE">
        <w:trPr>
          <w:trHeight w:val="1440"/>
        </w:trPr>
        <w:tc>
          <w:tcPr>
            <w:tcW w:w="0" w:type="auto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62C3818F" w14:textId="2AE0863A" w:rsidR="000744DE" w:rsidRPr="00B75449" w:rsidRDefault="000744DE" w:rsidP="008310DA">
            <w:pPr>
              <w:contextualSpacing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5.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958801E" w14:textId="77777777" w:rsidR="00712CF7" w:rsidRPr="007F76B0" w:rsidRDefault="00712CF7" w:rsidP="00712CF7">
            <w:r>
              <w:t>Избрание</w:t>
            </w:r>
            <w:r w:rsidRPr="007F76B0">
              <w:t xml:space="preserve"> Совет</w:t>
            </w:r>
            <w:r>
              <w:t>а</w:t>
            </w:r>
            <w:r w:rsidRPr="007F76B0">
              <w:t xml:space="preserve"> дома из числа собственников квартир, нежилых помещений со сроком полномочий на 3 года в составе</w:t>
            </w:r>
            <w:r>
              <w:t xml:space="preserve"> (не менее трех человек)</w:t>
            </w:r>
            <w:r w:rsidRPr="007F76B0">
              <w:t>:</w:t>
            </w:r>
          </w:p>
          <w:p w14:paraId="014E23AB" w14:textId="0BBC8C4C" w:rsidR="00712CF7" w:rsidRPr="00B75449" w:rsidRDefault="00712CF7" w:rsidP="0058397F">
            <w:pPr>
              <w:rPr>
                <w:bCs/>
                <w:spacing w:val="2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DBB0CFF" w14:textId="77777777" w:rsidR="000744DE" w:rsidRPr="00B75449" w:rsidRDefault="000744DE" w:rsidP="008310DA">
            <w:pPr>
              <w:contextualSpacing/>
              <w:rPr>
                <w:color w:val="auto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BEE5D1D" w14:textId="77777777" w:rsidR="000744DE" w:rsidRPr="00B75449" w:rsidRDefault="000744DE" w:rsidP="008310DA">
            <w:pPr>
              <w:contextualSpacing/>
              <w:rPr>
                <w:color w:val="auto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2771C02" w14:textId="77777777" w:rsidR="000744DE" w:rsidRPr="00B75449" w:rsidRDefault="000744DE" w:rsidP="008310DA">
            <w:pPr>
              <w:contextualSpacing/>
              <w:rPr>
                <w:color w:val="auto"/>
              </w:rPr>
            </w:pPr>
          </w:p>
        </w:tc>
      </w:tr>
      <w:tr w:rsidR="000744DE" w:rsidRPr="00B75449" w14:paraId="6E3574EE" w14:textId="77777777" w:rsidTr="00B64CC8">
        <w:trPr>
          <w:trHeight w:val="656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7D00239F" w14:textId="34681C0A" w:rsidR="000744DE" w:rsidRPr="00B75449" w:rsidRDefault="000744DE" w:rsidP="008310DA">
            <w:pPr>
              <w:contextualSpacing/>
              <w:textAlignment w:val="baseline"/>
              <w:rPr>
                <w:color w:val="auto"/>
              </w:rPr>
            </w:pPr>
          </w:p>
        </w:tc>
        <w:tc>
          <w:tcPr>
            <w:tcW w:w="52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7A043887" w14:textId="70C590E0" w:rsidR="00712CF7" w:rsidRDefault="0058397F" w:rsidP="00712CF7">
            <w:pPr>
              <w:shd w:val="clear" w:color="auto" w:fill="FFFFFF"/>
              <w:textAlignment w:val="baseline"/>
            </w:pPr>
            <w:r>
              <w:t>(ФИО, № квартиры)</w:t>
            </w:r>
          </w:p>
          <w:p w14:paraId="09638F8A" w14:textId="6759C5C0" w:rsidR="000744DE" w:rsidRPr="00B75449" w:rsidRDefault="000744DE" w:rsidP="00712CF7">
            <w:pPr>
              <w:contextualSpacing/>
              <w:jc w:val="both"/>
              <w:rPr>
                <w:spacing w:val="2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4B864F83" w14:textId="77777777" w:rsidR="000744DE" w:rsidRPr="00B75449" w:rsidRDefault="000744DE" w:rsidP="008310DA">
            <w:pPr>
              <w:contextualSpacing/>
              <w:rPr>
                <w:color w:val="auto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7AA53F22" w14:textId="77777777" w:rsidR="000744DE" w:rsidRPr="00B75449" w:rsidRDefault="000744DE" w:rsidP="008310DA">
            <w:pPr>
              <w:contextualSpacing/>
              <w:rPr>
                <w:color w:val="auto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307406CB" w14:textId="77777777" w:rsidR="000744DE" w:rsidRPr="00B75449" w:rsidRDefault="000744DE" w:rsidP="008310DA">
            <w:pPr>
              <w:contextualSpacing/>
              <w:rPr>
                <w:color w:val="auto"/>
              </w:rPr>
            </w:pPr>
          </w:p>
        </w:tc>
      </w:tr>
      <w:tr w:rsidR="000744DE" w:rsidRPr="00B75449" w14:paraId="3366E444" w14:textId="77777777" w:rsidTr="009D4C3B">
        <w:trPr>
          <w:trHeight w:val="575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40361654" w14:textId="77777777" w:rsidR="000744DE" w:rsidRPr="00B75449" w:rsidRDefault="000744DE" w:rsidP="008310DA">
            <w:pPr>
              <w:contextualSpacing/>
              <w:textAlignment w:val="baseline"/>
              <w:rPr>
                <w:color w:val="auto"/>
              </w:rPr>
            </w:pPr>
          </w:p>
        </w:tc>
        <w:tc>
          <w:tcPr>
            <w:tcW w:w="52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76036CDA" w14:textId="6653C567" w:rsidR="00712CF7" w:rsidRPr="00B75449" w:rsidRDefault="0058397F" w:rsidP="00712CF7">
            <w:pPr>
              <w:contextualSpacing/>
              <w:jc w:val="both"/>
              <w:rPr>
                <w:bCs/>
                <w:spacing w:val="2"/>
              </w:rPr>
            </w:pPr>
            <w:r>
              <w:t>(ФИО, № квартиры)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7C73ED50" w14:textId="77777777" w:rsidR="000744DE" w:rsidRPr="00B75449" w:rsidRDefault="000744DE" w:rsidP="008310DA">
            <w:pPr>
              <w:contextualSpacing/>
              <w:rPr>
                <w:color w:val="auto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06641BAA" w14:textId="77777777" w:rsidR="000744DE" w:rsidRPr="00B75449" w:rsidRDefault="000744DE" w:rsidP="008310DA">
            <w:pPr>
              <w:contextualSpacing/>
              <w:rPr>
                <w:color w:val="auto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4985F723" w14:textId="77777777" w:rsidR="000744DE" w:rsidRPr="00B75449" w:rsidRDefault="000744DE" w:rsidP="008310DA">
            <w:pPr>
              <w:contextualSpacing/>
              <w:rPr>
                <w:color w:val="auto"/>
              </w:rPr>
            </w:pPr>
          </w:p>
        </w:tc>
      </w:tr>
      <w:tr w:rsidR="000744DE" w:rsidRPr="00B75449" w14:paraId="14C380E9" w14:textId="77777777" w:rsidTr="009D4C3B">
        <w:trPr>
          <w:trHeight w:val="575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74C2FF7B" w14:textId="77777777" w:rsidR="000744DE" w:rsidRPr="00B75449" w:rsidRDefault="000744DE" w:rsidP="008310DA">
            <w:pPr>
              <w:contextualSpacing/>
              <w:textAlignment w:val="baseline"/>
              <w:rPr>
                <w:color w:val="auto"/>
              </w:rPr>
            </w:pPr>
          </w:p>
        </w:tc>
        <w:tc>
          <w:tcPr>
            <w:tcW w:w="52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77D00C1D" w14:textId="36C8ED24" w:rsidR="00712CF7" w:rsidRDefault="0058397F" w:rsidP="00712CF7">
            <w:pPr>
              <w:contextualSpacing/>
              <w:jc w:val="both"/>
              <w:rPr>
                <w:bCs/>
                <w:spacing w:val="2"/>
              </w:rPr>
            </w:pPr>
            <w:r>
              <w:t>(ФИО, № квартиры)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036DAD40" w14:textId="77777777" w:rsidR="000744DE" w:rsidRPr="00B75449" w:rsidRDefault="000744DE" w:rsidP="008310DA">
            <w:pPr>
              <w:contextualSpacing/>
              <w:rPr>
                <w:color w:val="auto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219C1557" w14:textId="77777777" w:rsidR="000744DE" w:rsidRPr="00B75449" w:rsidRDefault="000744DE" w:rsidP="008310DA">
            <w:pPr>
              <w:contextualSpacing/>
              <w:rPr>
                <w:color w:val="auto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7BEB8112" w14:textId="77777777" w:rsidR="000744DE" w:rsidRPr="00B75449" w:rsidRDefault="000744DE" w:rsidP="008310DA">
            <w:pPr>
              <w:contextualSpacing/>
              <w:rPr>
                <w:color w:val="auto"/>
              </w:rPr>
            </w:pPr>
          </w:p>
        </w:tc>
      </w:tr>
      <w:tr w:rsidR="000744DE" w:rsidRPr="00B75449" w14:paraId="11CDE515" w14:textId="77777777" w:rsidTr="00B64CC8">
        <w:trPr>
          <w:trHeight w:val="575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706E2808" w14:textId="77777777" w:rsidR="000744DE" w:rsidRPr="00B75449" w:rsidRDefault="000744DE" w:rsidP="008310DA">
            <w:pPr>
              <w:contextualSpacing/>
              <w:textAlignment w:val="baseline"/>
              <w:rPr>
                <w:color w:val="auto"/>
              </w:rPr>
            </w:pPr>
          </w:p>
        </w:tc>
        <w:tc>
          <w:tcPr>
            <w:tcW w:w="52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4D02ADC5" w14:textId="553E470F" w:rsidR="00712CF7" w:rsidRDefault="0058397F" w:rsidP="00712CF7">
            <w:pPr>
              <w:contextualSpacing/>
              <w:jc w:val="both"/>
              <w:rPr>
                <w:bCs/>
                <w:spacing w:val="2"/>
              </w:rPr>
            </w:pPr>
            <w:r>
              <w:t>(ФИО, № квартиры)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7AD149EF" w14:textId="77777777" w:rsidR="000744DE" w:rsidRPr="00B75449" w:rsidRDefault="000744DE" w:rsidP="008310DA">
            <w:pPr>
              <w:contextualSpacing/>
              <w:rPr>
                <w:color w:val="auto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4A0E6131" w14:textId="77777777" w:rsidR="000744DE" w:rsidRPr="00B75449" w:rsidRDefault="000744DE" w:rsidP="008310DA">
            <w:pPr>
              <w:contextualSpacing/>
              <w:rPr>
                <w:color w:val="auto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24B368F2" w14:textId="77777777" w:rsidR="000744DE" w:rsidRPr="00B75449" w:rsidRDefault="000744DE" w:rsidP="008310DA">
            <w:pPr>
              <w:contextualSpacing/>
              <w:rPr>
                <w:color w:val="auto"/>
              </w:rPr>
            </w:pPr>
          </w:p>
        </w:tc>
      </w:tr>
      <w:tr w:rsidR="000744DE" w:rsidRPr="00B75449" w14:paraId="71F17ECE" w14:textId="77777777" w:rsidTr="00B64CC8">
        <w:trPr>
          <w:trHeight w:val="1434"/>
        </w:trPr>
        <w:tc>
          <w:tcPr>
            <w:tcW w:w="0" w:type="auto"/>
            <w:vMerge w:val="restart"/>
            <w:tcBorders>
              <w:top w:val="nil"/>
              <w:left w:val="single" w:sz="8" w:space="0" w:color="000000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2433E71" w14:textId="09DBC9A9" w:rsidR="000744DE" w:rsidRPr="00B75449" w:rsidRDefault="000744DE" w:rsidP="008310DA">
            <w:pPr>
              <w:contextualSpacing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6</w:t>
            </w:r>
            <w:r w:rsidRPr="00B75449">
              <w:rPr>
                <w:color w:val="auto"/>
              </w:rPr>
              <w:t>.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07FB147" w14:textId="77777777" w:rsidR="00712CF7" w:rsidRDefault="00712CF7" w:rsidP="00712CF7">
            <w:pPr>
              <w:shd w:val="clear" w:color="auto" w:fill="FFFFFF"/>
              <w:textAlignment w:val="baseline"/>
            </w:pPr>
            <w:r>
              <w:t>Избрание</w:t>
            </w:r>
            <w:r w:rsidRPr="007F76B0">
              <w:t xml:space="preserve"> Ревизионн</w:t>
            </w:r>
            <w:r>
              <w:t>ой</w:t>
            </w:r>
            <w:r w:rsidRPr="007F76B0">
              <w:t xml:space="preserve"> комисси</w:t>
            </w:r>
            <w:r>
              <w:t>и</w:t>
            </w:r>
            <w:r w:rsidRPr="007F76B0">
              <w:t xml:space="preserve"> из числа собственников квартир, нежилых помещений со сроком полномочий 3 года, в составе:</w:t>
            </w:r>
          </w:p>
          <w:p w14:paraId="0E2201FD" w14:textId="6579DCEA" w:rsidR="00712CF7" w:rsidRDefault="007A4635" w:rsidP="007A4635">
            <w:pPr>
              <w:shd w:val="clear" w:color="auto" w:fill="FFFFFF"/>
              <w:textAlignment w:val="baseline"/>
            </w:pPr>
            <w:r>
              <w:t xml:space="preserve"> </w:t>
            </w:r>
            <w:r w:rsidR="0058397F">
              <w:t>(ФИО, № квартиры)</w:t>
            </w:r>
          </w:p>
          <w:p w14:paraId="08BF4A9F" w14:textId="5138E124" w:rsidR="0058397F" w:rsidRPr="00B75449" w:rsidRDefault="0058397F" w:rsidP="00712CF7">
            <w:pPr>
              <w:pStyle w:val="a4"/>
              <w:shd w:val="clear" w:color="auto" w:fill="FFFFFF"/>
              <w:ind w:left="467"/>
              <w:textAlignment w:val="baseline"/>
              <w:rPr>
                <w:bCs/>
                <w:spacing w:val="2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D9E79DF" w14:textId="77777777" w:rsidR="000744DE" w:rsidRPr="00B75449" w:rsidRDefault="000744DE" w:rsidP="008310DA">
            <w:pPr>
              <w:contextualSpacing/>
              <w:rPr>
                <w:color w:val="auto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3B63E1F" w14:textId="77777777" w:rsidR="000744DE" w:rsidRPr="00B75449" w:rsidRDefault="000744DE" w:rsidP="008310DA">
            <w:pPr>
              <w:contextualSpacing/>
              <w:rPr>
                <w:color w:val="auto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17A0A7E" w14:textId="77777777" w:rsidR="000744DE" w:rsidRPr="00B75449" w:rsidRDefault="000744DE" w:rsidP="008310DA">
            <w:pPr>
              <w:contextualSpacing/>
              <w:rPr>
                <w:color w:val="auto"/>
              </w:rPr>
            </w:pPr>
          </w:p>
        </w:tc>
      </w:tr>
      <w:tr w:rsidR="000744DE" w:rsidRPr="00B75449" w14:paraId="38F5789B" w14:textId="77777777" w:rsidTr="00B64CC8">
        <w:trPr>
          <w:trHeight w:val="760"/>
        </w:trPr>
        <w:tc>
          <w:tcPr>
            <w:tcW w:w="0" w:type="auto"/>
            <w:vMerge/>
            <w:tcBorders>
              <w:left w:val="single" w:sz="8" w:space="0" w:color="000000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046A9146" w14:textId="77777777" w:rsidR="000744DE" w:rsidRPr="00B75449" w:rsidRDefault="000744DE" w:rsidP="008310DA">
            <w:pPr>
              <w:contextualSpacing/>
              <w:textAlignment w:val="baseline"/>
              <w:rPr>
                <w:color w:val="auto"/>
              </w:rPr>
            </w:pP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0753EF11" w14:textId="751C5887" w:rsidR="000744DE" w:rsidRPr="007A4635" w:rsidRDefault="0058397F" w:rsidP="007A4635">
            <w:pPr>
              <w:shd w:val="clear" w:color="auto" w:fill="FFFFFF"/>
              <w:textAlignment w:val="baseline"/>
              <w:rPr>
                <w:spacing w:val="2"/>
              </w:rPr>
            </w:pPr>
            <w:r>
              <w:t>(ФИО, № квартиры)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3A072157" w14:textId="77777777" w:rsidR="000744DE" w:rsidRPr="00B75449" w:rsidRDefault="000744DE" w:rsidP="008310DA">
            <w:pPr>
              <w:contextualSpacing/>
              <w:rPr>
                <w:color w:val="auto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3E96C8FE" w14:textId="77777777" w:rsidR="000744DE" w:rsidRPr="00B75449" w:rsidRDefault="000744DE" w:rsidP="008310DA">
            <w:pPr>
              <w:contextualSpacing/>
              <w:rPr>
                <w:color w:val="auto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39A98F91" w14:textId="77777777" w:rsidR="000744DE" w:rsidRPr="00B75449" w:rsidRDefault="000744DE" w:rsidP="008310DA">
            <w:pPr>
              <w:contextualSpacing/>
              <w:rPr>
                <w:color w:val="auto"/>
              </w:rPr>
            </w:pPr>
          </w:p>
        </w:tc>
      </w:tr>
      <w:tr w:rsidR="000744DE" w:rsidRPr="00B75449" w14:paraId="0002C081" w14:textId="77777777" w:rsidTr="0058397F">
        <w:trPr>
          <w:trHeight w:val="639"/>
        </w:trPr>
        <w:tc>
          <w:tcPr>
            <w:tcW w:w="0" w:type="auto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4B20A8C3" w14:textId="77777777" w:rsidR="000744DE" w:rsidRPr="00B75449" w:rsidRDefault="000744DE" w:rsidP="008310DA">
            <w:pPr>
              <w:contextualSpacing/>
              <w:textAlignment w:val="baseline"/>
              <w:rPr>
                <w:color w:val="auto"/>
              </w:rPr>
            </w:pP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3EF7308F" w14:textId="6A32AB84" w:rsidR="000744DE" w:rsidRPr="007A4635" w:rsidRDefault="0058397F" w:rsidP="007A4635">
            <w:pPr>
              <w:shd w:val="clear" w:color="auto" w:fill="FFFFFF"/>
              <w:textAlignment w:val="baseline"/>
              <w:rPr>
                <w:bCs/>
                <w:spacing w:val="2"/>
              </w:rPr>
            </w:pPr>
            <w:r>
              <w:t>(ФИО, № квартиры)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2C0EB11F" w14:textId="77777777" w:rsidR="000744DE" w:rsidRPr="00B75449" w:rsidRDefault="000744DE" w:rsidP="008310DA">
            <w:pPr>
              <w:contextualSpacing/>
              <w:rPr>
                <w:color w:val="auto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4AADBD90" w14:textId="77777777" w:rsidR="000744DE" w:rsidRPr="00B75449" w:rsidRDefault="000744DE" w:rsidP="008310DA">
            <w:pPr>
              <w:contextualSpacing/>
              <w:rPr>
                <w:color w:val="auto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064E2C36" w14:textId="77777777" w:rsidR="000744DE" w:rsidRPr="00B75449" w:rsidRDefault="000744DE" w:rsidP="008310DA">
            <w:pPr>
              <w:contextualSpacing/>
              <w:rPr>
                <w:color w:val="auto"/>
              </w:rPr>
            </w:pPr>
          </w:p>
        </w:tc>
      </w:tr>
      <w:tr w:rsidR="000744DE" w:rsidRPr="00B75449" w14:paraId="77DDF136" w14:textId="77777777" w:rsidTr="005839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036ED9A8" w14:textId="1331C5B1" w:rsidR="000744DE" w:rsidRPr="00B75449" w:rsidRDefault="000744DE" w:rsidP="008310DA">
            <w:pPr>
              <w:contextualSpacing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7</w:t>
            </w:r>
            <w:r w:rsidRPr="00B75449">
              <w:rPr>
                <w:color w:val="auto"/>
              </w:rPr>
              <w:t xml:space="preserve">. 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758DCFFB" w14:textId="4C17086A" w:rsidR="00712CF7" w:rsidRPr="007F76B0" w:rsidRDefault="00712CF7" w:rsidP="00712CF7">
            <w:r w:rsidRPr="0078670B">
              <w:t xml:space="preserve">Выбор из числа собственников квартир, </w:t>
            </w:r>
            <w:r w:rsidRPr="0078670B">
              <w:lastRenderedPageBreak/>
              <w:t>нежилых помещений председат</w:t>
            </w:r>
            <w:r>
              <w:t xml:space="preserve">еля ОСИ </w:t>
            </w:r>
            <w:r w:rsidRPr="007F76B0">
              <w:t xml:space="preserve">со сроком полномочий </w:t>
            </w:r>
            <w:r>
              <w:t xml:space="preserve">- </w:t>
            </w:r>
            <w:r w:rsidRPr="007F76B0">
              <w:t xml:space="preserve">1 год:                      </w:t>
            </w:r>
          </w:p>
          <w:p w14:paraId="4CDA51B2" w14:textId="0CF8F226" w:rsidR="00712CF7" w:rsidRDefault="00DA09E8" w:rsidP="00DA09E8">
            <w:pPr>
              <w:shd w:val="clear" w:color="auto" w:fill="FFFFFF"/>
              <w:jc w:val="both"/>
              <w:textAlignment w:val="baseline"/>
            </w:pPr>
            <w:r>
              <w:t>(ФИО, № квартиры)</w:t>
            </w:r>
            <w:r>
              <w:t>_______________________</w:t>
            </w:r>
          </w:p>
          <w:p w14:paraId="4EA0C504" w14:textId="5C70BE54" w:rsidR="00712CF7" w:rsidRPr="00B75449" w:rsidRDefault="00712CF7" w:rsidP="0058397F">
            <w:pPr>
              <w:shd w:val="clear" w:color="auto" w:fill="FFFFFF"/>
              <w:jc w:val="both"/>
              <w:textAlignment w:val="baseline"/>
              <w:rPr>
                <w:b/>
                <w:bCs/>
                <w:spacing w:val="2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08B31322" w14:textId="77777777" w:rsidR="000744DE" w:rsidRPr="00B75449" w:rsidRDefault="000744DE" w:rsidP="008310DA">
            <w:pPr>
              <w:contextualSpacing/>
              <w:rPr>
                <w:color w:val="auto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58F1A94F" w14:textId="77777777" w:rsidR="000744DE" w:rsidRPr="00B75449" w:rsidRDefault="000744DE" w:rsidP="008310DA">
            <w:pPr>
              <w:contextualSpacing/>
              <w:rPr>
                <w:color w:val="auto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49F9311D" w14:textId="77777777" w:rsidR="000744DE" w:rsidRPr="00B75449" w:rsidRDefault="000744DE" w:rsidP="008310DA">
            <w:pPr>
              <w:contextualSpacing/>
              <w:rPr>
                <w:color w:val="auto"/>
              </w:rPr>
            </w:pPr>
          </w:p>
        </w:tc>
      </w:tr>
      <w:tr w:rsidR="000744DE" w:rsidRPr="00B75449" w14:paraId="6262E58C" w14:textId="77777777" w:rsidTr="005839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152DF2F3" w14:textId="733B517D" w:rsidR="000744DE" w:rsidRPr="00B75449" w:rsidRDefault="001A52DD" w:rsidP="008310DA">
            <w:pPr>
              <w:contextualSpacing/>
              <w:textAlignment w:val="baseline"/>
              <w:rPr>
                <w:color w:val="auto"/>
              </w:rPr>
            </w:pPr>
            <w:r>
              <w:rPr>
                <w:color w:val="auto"/>
              </w:rPr>
              <w:lastRenderedPageBreak/>
              <w:t>8</w:t>
            </w:r>
            <w:r w:rsidR="000744DE" w:rsidRPr="00B75449">
              <w:rPr>
                <w:color w:val="auto"/>
              </w:rPr>
              <w:t xml:space="preserve">. 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605FA636" w14:textId="77777777" w:rsidR="005C5357" w:rsidRDefault="00712CF7" w:rsidP="001A52DD">
            <w:pPr>
              <w:shd w:val="clear" w:color="auto" w:fill="FFFFFF"/>
              <w:contextualSpacing/>
              <w:jc w:val="both"/>
              <w:textAlignment w:val="baseline"/>
              <w:rPr>
                <w:color w:val="auto"/>
                <w:spacing w:val="2"/>
              </w:rPr>
            </w:pPr>
            <w:r w:rsidRPr="0078670B">
              <w:t>Утверждение типового Устава ОСИ (утвержден приказом МИИР РК №205 от 15 апреля 2020 г.) и принятие решения об осуществлении деятельности на основании типового Устава</w:t>
            </w:r>
            <w:r w:rsidRPr="00B75449">
              <w:rPr>
                <w:color w:val="auto"/>
                <w:spacing w:val="2"/>
              </w:rPr>
              <w:t xml:space="preserve"> </w:t>
            </w:r>
          </w:p>
          <w:p w14:paraId="1ECE1877" w14:textId="34EACCDB" w:rsidR="00712CF7" w:rsidRPr="00B75449" w:rsidRDefault="00712CF7" w:rsidP="001A52DD">
            <w:pPr>
              <w:shd w:val="clear" w:color="auto" w:fill="FFFFFF"/>
              <w:contextualSpacing/>
              <w:jc w:val="both"/>
              <w:textAlignment w:val="baseline"/>
              <w:rPr>
                <w:color w:val="auto"/>
                <w:spacing w:val="2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638D4BF2" w14:textId="77777777" w:rsidR="000744DE" w:rsidRPr="00B75449" w:rsidRDefault="000744DE" w:rsidP="008310DA">
            <w:pPr>
              <w:contextualSpacing/>
              <w:rPr>
                <w:color w:val="auto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3EA75E07" w14:textId="77777777" w:rsidR="000744DE" w:rsidRPr="00B75449" w:rsidRDefault="000744DE" w:rsidP="008310DA">
            <w:pPr>
              <w:contextualSpacing/>
              <w:rPr>
                <w:color w:val="auto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35CF0796" w14:textId="77777777" w:rsidR="000744DE" w:rsidRPr="00B75449" w:rsidRDefault="000744DE" w:rsidP="008310DA">
            <w:pPr>
              <w:contextualSpacing/>
              <w:rPr>
                <w:color w:val="auto"/>
              </w:rPr>
            </w:pPr>
          </w:p>
        </w:tc>
      </w:tr>
      <w:tr w:rsidR="000744DE" w:rsidRPr="00B75449" w14:paraId="6C8B2436" w14:textId="77777777" w:rsidTr="00B64C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1AC7E21F" w14:textId="5F231CE7" w:rsidR="000744DE" w:rsidRPr="00B75449" w:rsidRDefault="001A52DD" w:rsidP="008310DA">
            <w:pPr>
              <w:contextualSpacing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9.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05C39B27" w14:textId="77777777" w:rsidR="000744DE" w:rsidRDefault="00AD0858" w:rsidP="008D3725">
            <w:pPr>
              <w:shd w:val="clear" w:color="auto" w:fill="FFFFFF"/>
              <w:contextualSpacing/>
              <w:jc w:val="both"/>
              <w:textAlignment w:val="baseline"/>
              <w:rPr>
                <w:color w:val="auto"/>
                <w:spacing w:val="2"/>
              </w:rPr>
            </w:pPr>
            <w:r w:rsidRPr="00BF4832">
              <w:rPr>
                <w:b/>
              </w:rPr>
              <w:t>Утвердить т</w:t>
            </w:r>
            <w:r>
              <w:rPr>
                <w:b/>
              </w:rPr>
              <w:t>арифную смету на управление ОСИ для</w:t>
            </w:r>
            <w:r w:rsidRPr="00BF4832">
              <w:t xml:space="preserve">  содержания объекта кондоминиума, установить  ежемесячный взнос в размере ______________ тенге за квадратный метр</w:t>
            </w:r>
            <w:r w:rsidRPr="00344B52">
              <w:t xml:space="preserve"> </w:t>
            </w:r>
            <w:r>
              <w:t>полезной площади для  жилого помещения и</w:t>
            </w:r>
            <w:r w:rsidRPr="00BF4832">
              <w:t>.  ______________ тенге за квадратный метр</w:t>
            </w:r>
            <w:r>
              <w:t xml:space="preserve"> полезной площади для нежилого помещения</w:t>
            </w:r>
            <w:r w:rsidR="000744DE" w:rsidRPr="00B75449">
              <w:rPr>
                <w:color w:val="auto"/>
                <w:spacing w:val="2"/>
              </w:rPr>
              <w:t>;</w:t>
            </w:r>
          </w:p>
          <w:p w14:paraId="013A80C1" w14:textId="2EC1C899" w:rsidR="00712CF7" w:rsidRPr="00B75449" w:rsidRDefault="00712CF7" w:rsidP="008D3725">
            <w:pPr>
              <w:shd w:val="clear" w:color="auto" w:fill="FFFFFF"/>
              <w:contextualSpacing/>
              <w:jc w:val="both"/>
              <w:textAlignment w:val="baseline"/>
              <w:rPr>
                <w:color w:val="auto"/>
                <w:spacing w:val="2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3C6A1626" w14:textId="77777777" w:rsidR="000744DE" w:rsidRPr="00B75449" w:rsidRDefault="000744DE" w:rsidP="008310DA">
            <w:pPr>
              <w:contextualSpacing/>
              <w:rPr>
                <w:color w:val="auto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4CE085D3" w14:textId="77777777" w:rsidR="000744DE" w:rsidRPr="00B75449" w:rsidRDefault="000744DE" w:rsidP="008310DA">
            <w:pPr>
              <w:contextualSpacing/>
              <w:rPr>
                <w:color w:val="auto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5C7AC2AC" w14:textId="77777777" w:rsidR="000744DE" w:rsidRPr="00B75449" w:rsidRDefault="000744DE" w:rsidP="008310DA">
            <w:pPr>
              <w:contextualSpacing/>
              <w:rPr>
                <w:color w:val="auto"/>
              </w:rPr>
            </w:pPr>
          </w:p>
        </w:tc>
      </w:tr>
      <w:tr w:rsidR="000744DE" w:rsidRPr="00B75449" w14:paraId="516AEE53" w14:textId="77777777" w:rsidTr="00B64C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3A92172C" w14:textId="47ECA5DA" w:rsidR="000744DE" w:rsidRPr="00B75449" w:rsidRDefault="001A52DD" w:rsidP="008310DA">
            <w:pPr>
              <w:contextualSpacing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10.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118FD332" w14:textId="19A0E3E7" w:rsidR="000744DE" w:rsidRPr="00B75449" w:rsidRDefault="000744DE" w:rsidP="008D3725">
            <w:pPr>
              <w:shd w:val="clear" w:color="auto" w:fill="FFFFFF"/>
              <w:contextualSpacing/>
              <w:jc w:val="both"/>
              <w:textAlignment w:val="baseline"/>
              <w:rPr>
                <w:color w:val="auto"/>
                <w:spacing w:val="2"/>
              </w:rPr>
            </w:pPr>
            <w:r w:rsidRPr="00BF4832">
              <w:t>Утвердить ежемесячный накопительный  взнос на капитальный ремонт общедомового имущества в размере 0,005% от МРП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55A5E155" w14:textId="77777777" w:rsidR="000744DE" w:rsidRPr="00B75449" w:rsidRDefault="000744DE" w:rsidP="008310DA">
            <w:pPr>
              <w:contextualSpacing/>
              <w:rPr>
                <w:color w:val="auto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57C24E3F" w14:textId="77777777" w:rsidR="000744DE" w:rsidRPr="00B75449" w:rsidRDefault="000744DE" w:rsidP="008310DA">
            <w:pPr>
              <w:contextualSpacing/>
              <w:rPr>
                <w:color w:val="auto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5440B4F5" w14:textId="77777777" w:rsidR="000744DE" w:rsidRPr="00B75449" w:rsidRDefault="000744DE" w:rsidP="008310DA">
            <w:pPr>
              <w:contextualSpacing/>
              <w:rPr>
                <w:color w:val="auto"/>
              </w:rPr>
            </w:pPr>
          </w:p>
        </w:tc>
      </w:tr>
      <w:tr w:rsidR="000744DE" w:rsidRPr="00B75449" w14:paraId="7BAEC0D7" w14:textId="77777777" w:rsidTr="00B64C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4D4575C5" w14:textId="03CF01A6" w:rsidR="000744DE" w:rsidRPr="00B75449" w:rsidRDefault="000744DE" w:rsidP="001A52DD">
            <w:pPr>
              <w:contextualSpacing/>
              <w:textAlignment w:val="baseline"/>
              <w:rPr>
                <w:color w:val="auto"/>
              </w:rPr>
            </w:pPr>
            <w:r w:rsidRPr="00B75449">
              <w:rPr>
                <w:color w:val="auto"/>
              </w:rPr>
              <w:t>1</w:t>
            </w:r>
            <w:r w:rsidR="001A52DD">
              <w:rPr>
                <w:color w:val="auto"/>
              </w:rPr>
              <w:t>1</w:t>
            </w:r>
            <w:r w:rsidRPr="00B75449">
              <w:rPr>
                <w:color w:val="auto"/>
              </w:rPr>
              <w:t>.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7CC3D277" w14:textId="2960E075" w:rsidR="000744DE" w:rsidRPr="00B75449" w:rsidRDefault="0058397F" w:rsidP="0055162E">
            <w:pPr>
              <w:shd w:val="clear" w:color="auto" w:fill="FFFFFF"/>
              <w:contextualSpacing/>
              <w:jc w:val="both"/>
              <w:textAlignment w:val="baseline"/>
              <w:rPr>
                <w:color w:val="auto"/>
                <w:spacing w:val="2"/>
              </w:rPr>
            </w:pPr>
            <w:r w:rsidRPr="008518B6">
              <w:rPr>
                <w:spacing w:val="2"/>
              </w:rPr>
              <w:t xml:space="preserve">Включить придомовой земельный участок в состав общего имущества объекта кондоминиума, расположенного в </w:t>
            </w:r>
            <w:r w:rsidRPr="00B75449">
              <w:rPr>
                <w:b/>
                <w:color w:val="auto"/>
                <w:spacing w:val="2"/>
                <w:u w:val="single"/>
                <w:lang w:val="kk-KZ"/>
              </w:rPr>
              <w:t>г. Кокшетау, ул.</w:t>
            </w:r>
            <w:proofErr w:type="gramStart"/>
            <w:r>
              <w:rPr>
                <w:b/>
                <w:color w:val="auto"/>
                <w:spacing w:val="2"/>
                <w:u w:val="single"/>
                <w:lang w:val="kk-KZ"/>
              </w:rPr>
              <w:t xml:space="preserve"> </w:t>
            </w:r>
            <w:r w:rsidRPr="00B75449">
              <w:rPr>
                <w:b/>
                <w:color w:val="auto"/>
                <w:spacing w:val="2"/>
                <w:u w:val="single"/>
                <w:lang w:val="kk-KZ"/>
              </w:rPr>
              <w:t>,</w:t>
            </w:r>
            <w:proofErr w:type="gramEnd"/>
            <w:r w:rsidRPr="00B75449">
              <w:rPr>
                <w:b/>
                <w:color w:val="auto"/>
                <w:spacing w:val="2"/>
                <w:u w:val="single"/>
                <w:lang w:val="kk-KZ"/>
              </w:rPr>
              <w:t xml:space="preserve"> дом №</w:t>
            </w:r>
            <w:r>
              <w:rPr>
                <w:b/>
                <w:color w:val="auto"/>
                <w:spacing w:val="2"/>
                <w:u w:val="single"/>
                <w:lang w:val="kk-KZ"/>
              </w:rPr>
              <w:t xml:space="preserve"> </w:t>
            </w:r>
            <w:r w:rsidRPr="008518B6">
              <w:rPr>
                <w:spacing w:val="2"/>
              </w:rPr>
              <w:t>и возложить бремя его содержания на Объединение собственников имущества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7F6E1F81" w14:textId="77777777" w:rsidR="000744DE" w:rsidRPr="00B75449" w:rsidRDefault="000744DE" w:rsidP="008310DA">
            <w:pPr>
              <w:contextualSpacing/>
              <w:rPr>
                <w:color w:val="auto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3EBB96DE" w14:textId="77777777" w:rsidR="000744DE" w:rsidRPr="00B75449" w:rsidRDefault="000744DE" w:rsidP="008310DA">
            <w:pPr>
              <w:contextualSpacing/>
              <w:rPr>
                <w:color w:val="auto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3D9797FE" w14:textId="77777777" w:rsidR="000744DE" w:rsidRPr="00B75449" w:rsidRDefault="000744DE" w:rsidP="008310DA">
            <w:pPr>
              <w:contextualSpacing/>
              <w:rPr>
                <w:color w:val="auto"/>
              </w:rPr>
            </w:pPr>
          </w:p>
        </w:tc>
      </w:tr>
      <w:tr w:rsidR="000744DE" w:rsidRPr="00B75449" w14:paraId="6309421F" w14:textId="77777777" w:rsidTr="00B64C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3B7419E8" w14:textId="1910BB0D" w:rsidR="000744DE" w:rsidRPr="00B75449" w:rsidRDefault="000744DE" w:rsidP="001A52DD">
            <w:pPr>
              <w:contextualSpacing/>
              <w:textAlignment w:val="baseline"/>
              <w:rPr>
                <w:color w:val="auto"/>
              </w:rPr>
            </w:pPr>
            <w:r w:rsidRPr="00B75449">
              <w:rPr>
                <w:color w:val="auto"/>
              </w:rPr>
              <w:t>1</w:t>
            </w:r>
            <w:r w:rsidR="001A52DD">
              <w:rPr>
                <w:color w:val="auto"/>
              </w:rPr>
              <w:t>2</w:t>
            </w:r>
            <w:r w:rsidRPr="00B75449">
              <w:rPr>
                <w:color w:val="auto"/>
              </w:rPr>
              <w:t xml:space="preserve">. 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71382DE9" w14:textId="77777777" w:rsidR="000744DE" w:rsidRDefault="000744DE" w:rsidP="000744DE">
            <w:pPr>
              <w:shd w:val="clear" w:color="auto" w:fill="FFFFFF"/>
              <w:contextualSpacing/>
              <w:jc w:val="both"/>
              <w:textAlignment w:val="baseline"/>
              <w:rPr>
                <w:color w:val="auto"/>
                <w:spacing w:val="2"/>
              </w:rPr>
            </w:pPr>
            <w:bookmarkStart w:id="0" w:name="_GoBack"/>
            <w:r w:rsidRPr="00B75449">
              <w:rPr>
                <w:color w:val="auto"/>
                <w:spacing w:val="2"/>
              </w:rPr>
              <w:t>Делегировать полномочия совету дома принятие решения о выборе управляющего многоквартирным жилым домом или управляющей компании, либо принятие решения о самостоятельном обслуживании дома.</w:t>
            </w:r>
          </w:p>
          <w:bookmarkEnd w:id="0"/>
          <w:p w14:paraId="7012BD4F" w14:textId="048FB8AE" w:rsidR="00712CF7" w:rsidRPr="00B75449" w:rsidRDefault="00712CF7" w:rsidP="000744DE">
            <w:pPr>
              <w:shd w:val="clear" w:color="auto" w:fill="FFFFFF"/>
              <w:contextualSpacing/>
              <w:jc w:val="both"/>
              <w:textAlignment w:val="baseline"/>
              <w:rPr>
                <w:color w:val="auto"/>
                <w:spacing w:val="2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19F56C59" w14:textId="77777777" w:rsidR="000744DE" w:rsidRPr="00B75449" w:rsidRDefault="000744DE" w:rsidP="008310DA">
            <w:pPr>
              <w:contextualSpacing/>
              <w:rPr>
                <w:color w:val="auto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774A547E" w14:textId="77777777" w:rsidR="000744DE" w:rsidRPr="00B75449" w:rsidRDefault="000744DE" w:rsidP="008310DA">
            <w:pPr>
              <w:contextualSpacing/>
              <w:rPr>
                <w:color w:val="auto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79984E85" w14:textId="77777777" w:rsidR="000744DE" w:rsidRPr="00B75449" w:rsidRDefault="000744DE" w:rsidP="008310DA">
            <w:pPr>
              <w:contextualSpacing/>
              <w:rPr>
                <w:color w:val="auto"/>
              </w:rPr>
            </w:pPr>
          </w:p>
        </w:tc>
      </w:tr>
    </w:tbl>
    <w:p w14:paraId="6DCC3549" w14:textId="77777777" w:rsidR="000C127B" w:rsidRPr="00B75449" w:rsidRDefault="000C127B" w:rsidP="008310DA">
      <w:pPr>
        <w:ind w:hanging="142"/>
        <w:contextualSpacing/>
        <w:jc w:val="both"/>
        <w:rPr>
          <w:rStyle w:val="s0"/>
          <w:color w:val="auto"/>
        </w:rPr>
      </w:pPr>
    </w:p>
    <w:p w14:paraId="4A4DA6EE" w14:textId="77777777" w:rsidR="00712CF7" w:rsidRDefault="00712CF7" w:rsidP="00712CF7"/>
    <w:p w14:paraId="73A55044" w14:textId="77777777" w:rsidR="00712CF7" w:rsidRPr="008310DA" w:rsidRDefault="00712CF7" w:rsidP="00712CF7">
      <w:pPr>
        <w:ind w:hanging="142"/>
        <w:contextualSpacing/>
        <w:jc w:val="both"/>
        <w:rPr>
          <w:color w:val="auto"/>
        </w:rPr>
      </w:pPr>
      <w:r w:rsidRPr="008310DA">
        <w:rPr>
          <w:rStyle w:val="s0"/>
          <w:color w:val="auto"/>
        </w:rPr>
        <w:t>Ф.И.О. собственника квартиры, нежилого помещения________________________________________</w:t>
      </w:r>
    </w:p>
    <w:p w14:paraId="28054182" w14:textId="77777777" w:rsidR="00712CF7" w:rsidRPr="008310DA" w:rsidRDefault="00712CF7" w:rsidP="00712CF7">
      <w:pPr>
        <w:ind w:hanging="142"/>
        <w:contextualSpacing/>
        <w:jc w:val="both"/>
        <w:rPr>
          <w:rStyle w:val="s0"/>
          <w:color w:val="auto"/>
        </w:rPr>
      </w:pPr>
    </w:p>
    <w:p w14:paraId="6CAED4FE" w14:textId="77777777" w:rsidR="00712CF7" w:rsidRPr="008310DA" w:rsidRDefault="00712CF7" w:rsidP="00712CF7">
      <w:pPr>
        <w:ind w:hanging="142"/>
        <w:contextualSpacing/>
        <w:jc w:val="both"/>
        <w:rPr>
          <w:color w:val="auto"/>
        </w:rPr>
      </w:pPr>
      <w:r w:rsidRPr="008310DA">
        <w:rPr>
          <w:rStyle w:val="s0"/>
          <w:color w:val="auto"/>
        </w:rPr>
        <w:t>_________________________________________\____________________________________________</w:t>
      </w:r>
    </w:p>
    <w:p w14:paraId="0A2DFA08" w14:textId="77777777" w:rsidR="00712CF7" w:rsidRPr="008310DA" w:rsidRDefault="00712CF7" w:rsidP="00712CF7">
      <w:pPr>
        <w:ind w:hanging="142"/>
        <w:contextualSpacing/>
        <w:jc w:val="both"/>
        <w:rPr>
          <w:rStyle w:val="s0"/>
          <w:color w:val="auto"/>
        </w:rPr>
      </w:pPr>
    </w:p>
    <w:p w14:paraId="20DDABCC" w14:textId="61549BF0" w:rsidR="00712CF7" w:rsidRPr="008310DA" w:rsidRDefault="00712CF7" w:rsidP="00712CF7">
      <w:pPr>
        <w:ind w:hanging="142"/>
        <w:contextualSpacing/>
        <w:jc w:val="both"/>
        <w:rPr>
          <w:color w:val="auto"/>
        </w:rPr>
      </w:pPr>
      <w:r w:rsidRPr="008310DA">
        <w:rPr>
          <w:rStyle w:val="s0"/>
          <w:color w:val="auto"/>
        </w:rPr>
        <w:t>Адрес собственника квартиры, нежилого помещения________________________________________</w:t>
      </w:r>
    </w:p>
    <w:p w14:paraId="73146EFF" w14:textId="77777777" w:rsidR="00712CF7" w:rsidRPr="008310DA" w:rsidRDefault="00712CF7" w:rsidP="00712CF7">
      <w:pPr>
        <w:ind w:hanging="142"/>
        <w:contextualSpacing/>
        <w:jc w:val="both"/>
        <w:rPr>
          <w:rStyle w:val="s0"/>
          <w:color w:val="auto"/>
        </w:rPr>
      </w:pPr>
    </w:p>
    <w:p w14:paraId="71F32E2F" w14:textId="77777777" w:rsidR="00712CF7" w:rsidRPr="008310DA" w:rsidRDefault="00712CF7" w:rsidP="00712CF7">
      <w:pPr>
        <w:contextualSpacing/>
        <w:jc w:val="both"/>
        <w:rPr>
          <w:rStyle w:val="s0"/>
          <w:color w:val="auto"/>
        </w:rPr>
      </w:pPr>
      <w:r w:rsidRPr="008310DA">
        <w:rPr>
          <w:rStyle w:val="s0"/>
          <w:color w:val="auto"/>
        </w:rPr>
        <w:t>_________________________________________________________________________________</w:t>
      </w:r>
    </w:p>
    <w:p w14:paraId="193FC387" w14:textId="77777777" w:rsidR="00712CF7" w:rsidRPr="008310DA" w:rsidRDefault="00712CF7" w:rsidP="00712CF7">
      <w:pPr>
        <w:ind w:hanging="142"/>
        <w:contextualSpacing/>
        <w:jc w:val="both"/>
        <w:rPr>
          <w:color w:val="auto"/>
        </w:rPr>
      </w:pPr>
    </w:p>
    <w:p w14:paraId="3E3CCEA9" w14:textId="77777777" w:rsidR="00712CF7" w:rsidRPr="008310DA" w:rsidRDefault="00712CF7" w:rsidP="00712CF7">
      <w:pPr>
        <w:ind w:hanging="142"/>
        <w:contextualSpacing/>
        <w:jc w:val="both"/>
        <w:rPr>
          <w:color w:val="auto"/>
        </w:rPr>
      </w:pPr>
      <w:r w:rsidRPr="008310DA">
        <w:rPr>
          <w:rStyle w:val="s0"/>
          <w:color w:val="auto"/>
        </w:rPr>
        <w:t>Подпись______________________________________________________________________________</w:t>
      </w:r>
    </w:p>
    <w:p w14:paraId="3DD10136" w14:textId="77777777" w:rsidR="00712CF7" w:rsidRPr="008310DA" w:rsidRDefault="00712CF7" w:rsidP="00712CF7">
      <w:pPr>
        <w:ind w:hanging="142"/>
        <w:contextualSpacing/>
        <w:jc w:val="both"/>
        <w:rPr>
          <w:color w:val="auto"/>
        </w:rPr>
      </w:pPr>
      <w:r w:rsidRPr="008310DA">
        <w:rPr>
          <w:rStyle w:val="s0"/>
          <w:color w:val="auto"/>
        </w:rPr>
        <w:t>                                 (собственника квартиры, нежилого помещения)</w:t>
      </w:r>
    </w:p>
    <w:p w14:paraId="162849F7" w14:textId="77777777" w:rsidR="00712CF7" w:rsidRPr="008310DA" w:rsidRDefault="00712CF7" w:rsidP="00712CF7">
      <w:pPr>
        <w:ind w:hanging="142"/>
        <w:contextualSpacing/>
        <w:jc w:val="both"/>
        <w:rPr>
          <w:rStyle w:val="s0"/>
          <w:color w:val="auto"/>
        </w:rPr>
      </w:pPr>
    </w:p>
    <w:p w14:paraId="22AA37F0" w14:textId="77777777" w:rsidR="00712CF7" w:rsidRPr="008310DA" w:rsidRDefault="00712CF7" w:rsidP="00712CF7">
      <w:pPr>
        <w:ind w:hanging="142"/>
        <w:contextualSpacing/>
        <w:jc w:val="both"/>
        <w:rPr>
          <w:color w:val="auto"/>
        </w:rPr>
      </w:pPr>
      <w:r w:rsidRPr="008310DA">
        <w:rPr>
          <w:rStyle w:val="s0"/>
          <w:color w:val="auto"/>
        </w:rPr>
        <w:t>Подпись______________________________________________________________________________</w:t>
      </w:r>
    </w:p>
    <w:p w14:paraId="7730B64B" w14:textId="77777777" w:rsidR="00712CF7" w:rsidRPr="008310DA" w:rsidRDefault="00712CF7" w:rsidP="00712CF7">
      <w:pPr>
        <w:ind w:hanging="142"/>
        <w:contextualSpacing/>
        <w:jc w:val="both"/>
        <w:rPr>
          <w:rStyle w:val="s0"/>
          <w:color w:val="auto"/>
        </w:rPr>
      </w:pPr>
      <w:r w:rsidRPr="008310DA">
        <w:rPr>
          <w:rStyle w:val="s0"/>
          <w:color w:val="auto"/>
        </w:rPr>
        <w:t>                                                    (ответственные лица)</w:t>
      </w:r>
    </w:p>
    <w:p w14:paraId="22CE5FB9" w14:textId="77777777" w:rsidR="00712CF7" w:rsidRPr="008310DA" w:rsidRDefault="00712CF7" w:rsidP="00712CF7">
      <w:pPr>
        <w:ind w:hanging="142"/>
        <w:contextualSpacing/>
        <w:jc w:val="both"/>
        <w:rPr>
          <w:rStyle w:val="s0"/>
          <w:color w:val="auto"/>
        </w:rPr>
      </w:pPr>
    </w:p>
    <w:p w14:paraId="623AF513" w14:textId="77777777" w:rsidR="00712CF7" w:rsidRPr="008310DA" w:rsidRDefault="00712CF7" w:rsidP="00712CF7">
      <w:pPr>
        <w:ind w:hanging="142"/>
        <w:contextualSpacing/>
        <w:jc w:val="both"/>
        <w:rPr>
          <w:color w:val="auto"/>
        </w:rPr>
      </w:pPr>
      <w:r w:rsidRPr="008310DA">
        <w:rPr>
          <w:rStyle w:val="s0"/>
          <w:color w:val="auto"/>
        </w:rPr>
        <w:t>Подпись______________________________________________________________________________</w:t>
      </w:r>
    </w:p>
    <w:p w14:paraId="0AD8D4F0" w14:textId="77777777" w:rsidR="00712CF7" w:rsidRPr="008310DA" w:rsidRDefault="00712CF7" w:rsidP="00712CF7">
      <w:pPr>
        <w:ind w:hanging="142"/>
        <w:contextualSpacing/>
        <w:jc w:val="both"/>
        <w:rPr>
          <w:color w:val="auto"/>
        </w:rPr>
      </w:pPr>
      <w:r w:rsidRPr="008310DA">
        <w:rPr>
          <w:rStyle w:val="s0"/>
          <w:color w:val="auto"/>
        </w:rPr>
        <w:t>                                                    (ответственные лица)</w:t>
      </w:r>
    </w:p>
    <w:p w14:paraId="3B6DB868" w14:textId="77777777" w:rsidR="00712CF7" w:rsidRPr="008310DA" w:rsidRDefault="00712CF7" w:rsidP="00712CF7">
      <w:pPr>
        <w:ind w:hanging="142"/>
        <w:contextualSpacing/>
        <w:jc w:val="both"/>
        <w:rPr>
          <w:rStyle w:val="s0"/>
          <w:color w:val="auto"/>
        </w:rPr>
      </w:pPr>
    </w:p>
    <w:p w14:paraId="7B48309D" w14:textId="77777777" w:rsidR="00712CF7" w:rsidRPr="008310DA" w:rsidRDefault="00712CF7" w:rsidP="00712CF7">
      <w:pPr>
        <w:ind w:hanging="142"/>
        <w:contextualSpacing/>
        <w:jc w:val="both"/>
        <w:rPr>
          <w:color w:val="auto"/>
        </w:rPr>
      </w:pPr>
      <w:r w:rsidRPr="008310DA">
        <w:rPr>
          <w:rStyle w:val="s0"/>
          <w:color w:val="auto"/>
        </w:rPr>
        <w:t>Подпись______________________________________________________________________________</w:t>
      </w:r>
    </w:p>
    <w:p w14:paraId="1B7DF824" w14:textId="77777777" w:rsidR="00712CF7" w:rsidRPr="008310DA" w:rsidRDefault="00712CF7" w:rsidP="00712CF7">
      <w:pPr>
        <w:ind w:hanging="142"/>
        <w:contextualSpacing/>
        <w:jc w:val="both"/>
        <w:rPr>
          <w:color w:val="auto"/>
        </w:rPr>
      </w:pPr>
      <w:r w:rsidRPr="008310DA">
        <w:rPr>
          <w:rStyle w:val="s0"/>
          <w:color w:val="auto"/>
        </w:rPr>
        <w:t>                                                      (члена совета дома)</w:t>
      </w:r>
    </w:p>
    <w:p w14:paraId="4AA52F5B" w14:textId="77777777" w:rsidR="00712CF7" w:rsidRPr="008310DA" w:rsidRDefault="00712CF7" w:rsidP="00712CF7">
      <w:pPr>
        <w:ind w:hanging="142"/>
        <w:contextualSpacing/>
        <w:jc w:val="both"/>
        <w:rPr>
          <w:rStyle w:val="s0"/>
          <w:color w:val="auto"/>
        </w:rPr>
      </w:pPr>
    </w:p>
    <w:p w14:paraId="3E168B54" w14:textId="77777777" w:rsidR="00712CF7" w:rsidRPr="008310DA" w:rsidRDefault="00712CF7" w:rsidP="00712CF7">
      <w:pPr>
        <w:ind w:hanging="142"/>
        <w:contextualSpacing/>
        <w:jc w:val="both"/>
        <w:rPr>
          <w:color w:val="auto"/>
        </w:rPr>
      </w:pPr>
      <w:r w:rsidRPr="008310DA">
        <w:rPr>
          <w:rStyle w:val="s0"/>
          <w:color w:val="auto"/>
        </w:rPr>
        <w:t>Подпись______________________________________________________________________________</w:t>
      </w:r>
    </w:p>
    <w:p w14:paraId="01EBE41F" w14:textId="77777777" w:rsidR="00712CF7" w:rsidRPr="008310DA" w:rsidRDefault="00712CF7" w:rsidP="00712CF7">
      <w:pPr>
        <w:ind w:hanging="142"/>
        <w:contextualSpacing/>
        <w:jc w:val="both"/>
        <w:rPr>
          <w:color w:val="auto"/>
        </w:rPr>
      </w:pPr>
      <w:r w:rsidRPr="008310DA">
        <w:rPr>
          <w:rStyle w:val="s0"/>
          <w:color w:val="auto"/>
        </w:rPr>
        <w:t>                                                      (члена совета дома)</w:t>
      </w:r>
    </w:p>
    <w:p w14:paraId="519B1B21" w14:textId="77777777" w:rsidR="00712CF7" w:rsidRPr="008310DA" w:rsidRDefault="00712CF7" w:rsidP="00712CF7">
      <w:pPr>
        <w:ind w:hanging="142"/>
        <w:contextualSpacing/>
        <w:jc w:val="both"/>
        <w:rPr>
          <w:rStyle w:val="s0"/>
          <w:color w:val="auto"/>
        </w:rPr>
      </w:pPr>
    </w:p>
    <w:p w14:paraId="466C9EBA" w14:textId="77777777" w:rsidR="00712CF7" w:rsidRPr="008310DA" w:rsidRDefault="00712CF7" w:rsidP="00712CF7">
      <w:pPr>
        <w:ind w:hanging="142"/>
        <w:contextualSpacing/>
        <w:jc w:val="both"/>
        <w:rPr>
          <w:color w:val="auto"/>
        </w:rPr>
      </w:pPr>
      <w:r w:rsidRPr="008310DA">
        <w:rPr>
          <w:rStyle w:val="s0"/>
          <w:color w:val="auto"/>
        </w:rPr>
        <w:t>Подпись______________________________________________________________________________</w:t>
      </w:r>
    </w:p>
    <w:p w14:paraId="501218F7" w14:textId="77777777" w:rsidR="00712CF7" w:rsidRPr="008310DA" w:rsidRDefault="00712CF7" w:rsidP="00712CF7">
      <w:pPr>
        <w:ind w:hanging="142"/>
        <w:contextualSpacing/>
        <w:jc w:val="both"/>
        <w:rPr>
          <w:color w:val="auto"/>
        </w:rPr>
      </w:pPr>
      <w:r w:rsidRPr="008310DA">
        <w:rPr>
          <w:rStyle w:val="s0"/>
          <w:color w:val="auto"/>
        </w:rPr>
        <w:t>                                                      (члена совета дома)</w:t>
      </w:r>
    </w:p>
    <w:p w14:paraId="4BADBEE7" w14:textId="08085DC4" w:rsidR="004F7897" w:rsidRPr="00B75449" w:rsidRDefault="004F7897" w:rsidP="00712CF7">
      <w:pPr>
        <w:ind w:hanging="142"/>
        <w:contextualSpacing/>
        <w:jc w:val="both"/>
        <w:rPr>
          <w:color w:val="auto"/>
        </w:rPr>
      </w:pPr>
    </w:p>
    <w:sectPr w:rsidR="004F7897" w:rsidRPr="00B75449" w:rsidSect="00222F51">
      <w:footerReference w:type="default" r:id="rId8"/>
      <w:pgSz w:w="11906" w:h="16838"/>
      <w:pgMar w:top="-168" w:right="720" w:bottom="568" w:left="993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DC27F2" w14:textId="77777777" w:rsidR="00A153EB" w:rsidRDefault="00A153EB" w:rsidP="00E501F4">
      <w:r>
        <w:separator/>
      </w:r>
    </w:p>
  </w:endnote>
  <w:endnote w:type="continuationSeparator" w:id="0">
    <w:p w14:paraId="73592A3C" w14:textId="77777777" w:rsidR="00A153EB" w:rsidRDefault="00A153EB" w:rsidP="00E50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7702404"/>
      <w:docPartObj>
        <w:docPartGallery w:val="Page Numbers (Bottom of Page)"/>
        <w:docPartUnique/>
      </w:docPartObj>
    </w:sdtPr>
    <w:sdtEndPr/>
    <w:sdtContent>
      <w:p w14:paraId="5566ED7A" w14:textId="73BABA66" w:rsidR="00E501F4" w:rsidRDefault="00E501F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7D61">
          <w:rPr>
            <w:noProof/>
          </w:rPr>
          <w:t>3</w:t>
        </w:r>
        <w:r>
          <w:fldChar w:fldCharType="end"/>
        </w:r>
      </w:p>
    </w:sdtContent>
  </w:sdt>
  <w:p w14:paraId="270304A3" w14:textId="77777777" w:rsidR="00E501F4" w:rsidRDefault="00E501F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44182C" w14:textId="77777777" w:rsidR="00A153EB" w:rsidRDefault="00A153EB" w:rsidP="00E501F4">
      <w:r>
        <w:separator/>
      </w:r>
    </w:p>
  </w:footnote>
  <w:footnote w:type="continuationSeparator" w:id="0">
    <w:p w14:paraId="427C3D79" w14:textId="77777777" w:rsidR="00A153EB" w:rsidRDefault="00A153EB" w:rsidP="00E501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07C82"/>
    <w:multiLevelType w:val="hybridMultilevel"/>
    <w:tmpl w:val="C5109E54"/>
    <w:lvl w:ilvl="0" w:tplc="0419000D">
      <w:start w:val="1"/>
      <w:numFmt w:val="bullet"/>
      <w:lvlText w:val=""/>
      <w:lvlJc w:val="left"/>
      <w:pPr>
        <w:ind w:left="219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57" w:hanging="360"/>
      </w:pPr>
      <w:rPr>
        <w:rFonts w:ascii="Wingdings" w:hAnsi="Wingdings" w:hint="default"/>
      </w:rPr>
    </w:lvl>
  </w:abstractNum>
  <w:abstractNum w:abstractNumId="1">
    <w:nsid w:val="39E42D49"/>
    <w:multiLevelType w:val="hybridMultilevel"/>
    <w:tmpl w:val="3402B62C"/>
    <w:lvl w:ilvl="0" w:tplc="0419000F">
      <w:start w:val="1"/>
      <w:numFmt w:val="decimal"/>
      <w:lvlText w:val="%1."/>
      <w:lvlJc w:val="left"/>
      <w:pPr>
        <w:ind w:left="1477" w:hanging="360"/>
      </w:pPr>
    </w:lvl>
    <w:lvl w:ilvl="1" w:tplc="04190019" w:tentative="1">
      <w:start w:val="1"/>
      <w:numFmt w:val="lowerLetter"/>
      <w:lvlText w:val="%2."/>
      <w:lvlJc w:val="left"/>
      <w:pPr>
        <w:ind w:left="2197" w:hanging="360"/>
      </w:pPr>
    </w:lvl>
    <w:lvl w:ilvl="2" w:tplc="0419001B" w:tentative="1">
      <w:start w:val="1"/>
      <w:numFmt w:val="lowerRoman"/>
      <w:lvlText w:val="%3."/>
      <w:lvlJc w:val="right"/>
      <w:pPr>
        <w:ind w:left="2917" w:hanging="180"/>
      </w:pPr>
    </w:lvl>
    <w:lvl w:ilvl="3" w:tplc="0419000F" w:tentative="1">
      <w:start w:val="1"/>
      <w:numFmt w:val="decimal"/>
      <w:lvlText w:val="%4."/>
      <w:lvlJc w:val="left"/>
      <w:pPr>
        <w:ind w:left="3637" w:hanging="360"/>
      </w:pPr>
    </w:lvl>
    <w:lvl w:ilvl="4" w:tplc="04190019" w:tentative="1">
      <w:start w:val="1"/>
      <w:numFmt w:val="lowerLetter"/>
      <w:lvlText w:val="%5."/>
      <w:lvlJc w:val="left"/>
      <w:pPr>
        <w:ind w:left="4357" w:hanging="360"/>
      </w:pPr>
    </w:lvl>
    <w:lvl w:ilvl="5" w:tplc="0419001B" w:tentative="1">
      <w:start w:val="1"/>
      <w:numFmt w:val="lowerRoman"/>
      <w:lvlText w:val="%6."/>
      <w:lvlJc w:val="right"/>
      <w:pPr>
        <w:ind w:left="5077" w:hanging="180"/>
      </w:pPr>
    </w:lvl>
    <w:lvl w:ilvl="6" w:tplc="0419000F" w:tentative="1">
      <w:start w:val="1"/>
      <w:numFmt w:val="decimal"/>
      <w:lvlText w:val="%7."/>
      <w:lvlJc w:val="left"/>
      <w:pPr>
        <w:ind w:left="5797" w:hanging="360"/>
      </w:pPr>
    </w:lvl>
    <w:lvl w:ilvl="7" w:tplc="04190019" w:tentative="1">
      <w:start w:val="1"/>
      <w:numFmt w:val="lowerLetter"/>
      <w:lvlText w:val="%8."/>
      <w:lvlJc w:val="left"/>
      <w:pPr>
        <w:ind w:left="6517" w:hanging="360"/>
      </w:pPr>
    </w:lvl>
    <w:lvl w:ilvl="8" w:tplc="0419001B" w:tentative="1">
      <w:start w:val="1"/>
      <w:numFmt w:val="lowerRoman"/>
      <w:lvlText w:val="%9."/>
      <w:lvlJc w:val="right"/>
      <w:pPr>
        <w:ind w:left="7237" w:hanging="180"/>
      </w:pPr>
    </w:lvl>
  </w:abstractNum>
  <w:abstractNum w:abstractNumId="2">
    <w:nsid w:val="46E44EE2"/>
    <w:multiLevelType w:val="hybridMultilevel"/>
    <w:tmpl w:val="D520AB86"/>
    <w:lvl w:ilvl="0" w:tplc="0419000D">
      <w:start w:val="1"/>
      <w:numFmt w:val="bullet"/>
      <w:lvlText w:val=""/>
      <w:lvlJc w:val="left"/>
      <w:pPr>
        <w:ind w:left="219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57" w:hanging="360"/>
      </w:pPr>
      <w:rPr>
        <w:rFonts w:ascii="Wingdings" w:hAnsi="Wingdings" w:hint="default"/>
      </w:rPr>
    </w:lvl>
  </w:abstractNum>
  <w:abstractNum w:abstractNumId="3">
    <w:nsid w:val="66726E29"/>
    <w:multiLevelType w:val="hybridMultilevel"/>
    <w:tmpl w:val="E3A241EC"/>
    <w:lvl w:ilvl="0" w:tplc="0419000D">
      <w:start w:val="1"/>
      <w:numFmt w:val="bullet"/>
      <w:lvlText w:val=""/>
      <w:lvlJc w:val="left"/>
      <w:pPr>
        <w:ind w:left="29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71" w:hanging="360"/>
      </w:pPr>
      <w:rPr>
        <w:rFonts w:ascii="Wingdings" w:hAnsi="Wingdings" w:hint="default"/>
      </w:rPr>
    </w:lvl>
  </w:abstractNum>
  <w:abstractNum w:abstractNumId="4">
    <w:nsid w:val="725F7B84"/>
    <w:multiLevelType w:val="hybridMultilevel"/>
    <w:tmpl w:val="B19C5FAA"/>
    <w:lvl w:ilvl="0" w:tplc="0419000D">
      <w:start w:val="1"/>
      <w:numFmt w:val="bullet"/>
      <w:lvlText w:val=""/>
      <w:lvlJc w:val="left"/>
      <w:pPr>
        <w:ind w:left="219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57" w:hanging="360"/>
      </w:pPr>
      <w:rPr>
        <w:rFonts w:ascii="Wingdings" w:hAnsi="Wingdings" w:hint="default"/>
      </w:rPr>
    </w:lvl>
  </w:abstractNum>
  <w:abstractNum w:abstractNumId="5">
    <w:nsid w:val="73EF5F34"/>
    <w:multiLevelType w:val="hybridMultilevel"/>
    <w:tmpl w:val="EE8642E8"/>
    <w:lvl w:ilvl="0" w:tplc="0419000D">
      <w:start w:val="1"/>
      <w:numFmt w:val="bullet"/>
      <w:lvlText w:val=""/>
      <w:lvlJc w:val="left"/>
      <w:pPr>
        <w:ind w:left="28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6">
    <w:nsid w:val="7845539F"/>
    <w:multiLevelType w:val="hybridMultilevel"/>
    <w:tmpl w:val="5E5096A2"/>
    <w:lvl w:ilvl="0" w:tplc="0419000F">
      <w:start w:val="1"/>
      <w:numFmt w:val="decimal"/>
      <w:lvlText w:val="%1."/>
      <w:lvlJc w:val="left"/>
      <w:pPr>
        <w:ind w:left="1477" w:hanging="360"/>
      </w:pPr>
    </w:lvl>
    <w:lvl w:ilvl="1" w:tplc="04190019" w:tentative="1">
      <w:start w:val="1"/>
      <w:numFmt w:val="lowerLetter"/>
      <w:lvlText w:val="%2."/>
      <w:lvlJc w:val="left"/>
      <w:pPr>
        <w:ind w:left="2197" w:hanging="360"/>
      </w:pPr>
    </w:lvl>
    <w:lvl w:ilvl="2" w:tplc="0419001B" w:tentative="1">
      <w:start w:val="1"/>
      <w:numFmt w:val="lowerRoman"/>
      <w:lvlText w:val="%3."/>
      <w:lvlJc w:val="right"/>
      <w:pPr>
        <w:ind w:left="2917" w:hanging="180"/>
      </w:pPr>
    </w:lvl>
    <w:lvl w:ilvl="3" w:tplc="0419000F" w:tentative="1">
      <w:start w:val="1"/>
      <w:numFmt w:val="decimal"/>
      <w:lvlText w:val="%4."/>
      <w:lvlJc w:val="left"/>
      <w:pPr>
        <w:ind w:left="3637" w:hanging="360"/>
      </w:pPr>
    </w:lvl>
    <w:lvl w:ilvl="4" w:tplc="04190019" w:tentative="1">
      <w:start w:val="1"/>
      <w:numFmt w:val="lowerLetter"/>
      <w:lvlText w:val="%5."/>
      <w:lvlJc w:val="left"/>
      <w:pPr>
        <w:ind w:left="4357" w:hanging="360"/>
      </w:pPr>
    </w:lvl>
    <w:lvl w:ilvl="5" w:tplc="0419001B" w:tentative="1">
      <w:start w:val="1"/>
      <w:numFmt w:val="lowerRoman"/>
      <w:lvlText w:val="%6."/>
      <w:lvlJc w:val="right"/>
      <w:pPr>
        <w:ind w:left="5077" w:hanging="180"/>
      </w:pPr>
    </w:lvl>
    <w:lvl w:ilvl="6" w:tplc="0419000F" w:tentative="1">
      <w:start w:val="1"/>
      <w:numFmt w:val="decimal"/>
      <w:lvlText w:val="%7."/>
      <w:lvlJc w:val="left"/>
      <w:pPr>
        <w:ind w:left="5797" w:hanging="360"/>
      </w:pPr>
    </w:lvl>
    <w:lvl w:ilvl="7" w:tplc="04190019" w:tentative="1">
      <w:start w:val="1"/>
      <w:numFmt w:val="lowerLetter"/>
      <w:lvlText w:val="%8."/>
      <w:lvlJc w:val="left"/>
      <w:pPr>
        <w:ind w:left="6517" w:hanging="360"/>
      </w:pPr>
    </w:lvl>
    <w:lvl w:ilvl="8" w:tplc="0419001B" w:tentative="1">
      <w:start w:val="1"/>
      <w:numFmt w:val="lowerRoman"/>
      <w:lvlText w:val="%9."/>
      <w:lvlJc w:val="right"/>
      <w:pPr>
        <w:ind w:left="7237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80C"/>
    <w:rsid w:val="000202F9"/>
    <w:rsid w:val="000251AE"/>
    <w:rsid w:val="00033776"/>
    <w:rsid w:val="000744DE"/>
    <w:rsid w:val="000C127B"/>
    <w:rsid w:val="000F64B8"/>
    <w:rsid w:val="00112B5B"/>
    <w:rsid w:val="001256DF"/>
    <w:rsid w:val="00152713"/>
    <w:rsid w:val="001956FE"/>
    <w:rsid w:val="001A52DD"/>
    <w:rsid w:val="001E7FD3"/>
    <w:rsid w:val="002026BE"/>
    <w:rsid w:val="00222F51"/>
    <w:rsid w:val="00281858"/>
    <w:rsid w:val="00324E5B"/>
    <w:rsid w:val="00451237"/>
    <w:rsid w:val="00473B8A"/>
    <w:rsid w:val="00482B49"/>
    <w:rsid w:val="00497BF3"/>
    <w:rsid w:val="004A335C"/>
    <w:rsid w:val="004C440A"/>
    <w:rsid w:val="004C5E3F"/>
    <w:rsid w:val="004E4856"/>
    <w:rsid w:val="004F7897"/>
    <w:rsid w:val="00521891"/>
    <w:rsid w:val="00532278"/>
    <w:rsid w:val="0055162E"/>
    <w:rsid w:val="0058397F"/>
    <w:rsid w:val="005C5357"/>
    <w:rsid w:val="005E10BE"/>
    <w:rsid w:val="005F1A8D"/>
    <w:rsid w:val="0061685E"/>
    <w:rsid w:val="00647D61"/>
    <w:rsid w:val="006C6030"/>
    <w:rsid w:val="006E0458"/>
    <w:rsid w:val="00712CF7"/>
    <w:rsid w:val="00736162"/>
    <w:rsid w:val="00782232"/>
    <w:rsid w:val="007A4635"/>
    <w:rsid w:val="007C0BC7"/>
    <w:rsid w:val="0080780C"/>
    <w:rsid w:val="00823CE6"/>
    <w:rsid w:val="00826DF4"/>
    <w:rsid w:val="008310DA"/>
    <w:rsid w:val="0083606F"/>
    <w:rsid w:val="008D3725"/>
    <w:rsid w:val="00951A99"/>
    <w:rsid w:val="00964E5A"/>
    <w:rsid w:val="009C08E6"/>
    <w:rsid w:val="009D6A23"/>
    <w:rsid w:val="009F1227"/>
    <w:rsid w:val="00A153EB"/>
    <w:rsid w:val="00A71DB7"/>
    <w:rsid w:val="00AD0858"/>
    <w:rsid w:val="00B11E76"/>
    <w:rsid w:val="00B15159"/>
    <w:rsid w:val="00B510B2"/>
    <w:rsid w:val="00B64CC8"/>
    <w:rsid w:val="00B75449"/>
    <w:rsid w:val="00B817F5"/>
    <w:rsid w:val="00BA694A"/>
    <w:rsid w:val="00BC2E0E"/>
    <w:rsid w:val="00BE1F71"/>
    <w:rsid w:val="00BE5C97"/>
    <w:rsid w:val="00C01441"/>
    <w:rsid w:val="00C66E0F"/>
    <w:rsid w:val="00C87352"/>
    <w:rsid w:val="00CC7275"/>
    <w:rsid w:val="00D05D0B"/>
    <w:rsid w:val="00D326FB"/>
    <w:rsid w:val="00D41D91"/>
    <w:rsid w:val="00D4365C"/>
    <w:rsid w:val="00D6267A"/>
    <w:rsid w:val="00D77311"/>
    <w:rsid w:val="00D808C8"/>
    <w:rsid w:val="00DA09E8"/>
    <w:rsid w:val="00DA1B20"/>
    <w:rsid w:val="00DB7F0A"/>
    <w:rsid w:val="00DC769C"/>
    <w:rsid w:val="00E20A21"/>
    <w:rsid w:val="00E2742D"/>
    <w:rsid w:val="00E501F4"/>
    <w:rsid w:val="00EB6EEA"/>
    <w:rsid w:val="00EF5384"/>
    <w:rsid w:val="00F31B7B"/>
    <w:rsid w:val="00F3694F"/>
    <w:rsid w:val="00F55BC8"/>
    <w:rsid w:val="00F871A8"/>
    <w:rsid w:val="00FA6D7C"/>
    <w:rsid w:val="00FB2D92"/>
    <w:rsid w:val="00FC4A02"/>
    <w:rsid w:val="00FD02AD"/>
    <w:rsid w:val="00FD7875"/>
    <w:rsid w:val="00FF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695B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B8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a"/>
    <w:rsid w:val="00473B8A"/>
    <w:rPr>
      <w:color w:val="333399"/>
      <w:u w:val="single"/>
    </w:rPr>
  </w:style>
  <w:style w:type="character" w:customStyle="1" w:styleId="s0">
    <w:name w:val="s0"/>
    <w:rsid w:val="00473B8A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473B8A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rsid w:val="00473B8A"/>
    <w:rPr>
      <w:rFonts w:ascii="Times New Roman" w:hAnsi="Times New Roman" w:cs="Times New Roman" w:hint="default"/>
      <w:color w:val="333399"/>
      <w:u w:val="single"/>
    </w:rPr>
  </w:style>
  <w:style w:type="paragraph" w:styleId="a4">
    <w:name w:val="List Paragraph"/>
    <w:basedOn w:val="a"/>
    <w:uiPriority w:val="34"/>
    <w:qFormat/>
    <w:rsid w:val="00951A99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paragraph" w:styleId="a5">
    <w:name w:val="header"/>
    <w:basedOn w:val="a"/>
    <w:link w:val="a6"/>
    <w:uiPriority w:val="99"/>
    <w:unhideWhenUsed/>
    <w:rsid w:val="00E501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501F4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501F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501F4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A335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A335C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B8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a"/>
    <w:rsid w:val="00473B8A"/>
    <w:rPr>
      <w:color w:val="333399"/>
      <w:u w:val="single"/>
    </w:rPr>
  </w:style>
  <w:style w:type="character" w:customStyle="1" w:styleId="s0">
    <w:name w:val="s0"/>
    <w:rsid w:val="00473B8A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473B8A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rsid w:val="00473B8A"/>
    <w:rPr>
      <w:rFonts w:ascii="Times New Roman" w:hAnsi="Times New Roman" w:cs="Times New Roman" w:hint="default"/>
      <w:color w:val="333399"/>
      <w:u w:val="single"/>
    </w:rPr>
  </w:style>
  <w:style w:type="paragraph" w:styleId="a4">
    <w:name w:val="List Paragraph"/>
    <w:basedOn w:val="a"/>
    <w:uiPriority w:val="34"/>
    <w:qFormat/>
    <w:rsid w:val="00951A99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paragraph" w:styleId="a5">
    <w:name w:val="header"/>
    <w:basedOn w:val="a"/>
    <w:link w:val="a6"/>
    <w:uiPriority w:val="99"/>
    <w:unhideWhenUsed/>
    <w:rsid w:val="00E501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501F4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501F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501F4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A335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A335C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9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Dana</cp:lastModifiedBy>
  <cp:revision>6</cp:revision>
  <cp:lastPrinted>2021-12-02T04:18:00Z</cp:lastPrinted>
  <dcterms:created xsi:type="dcterms:W3CDTF">2022-07-18T15:16:00Z</dcterms:created>
  <dcterms:modified xsi:type="dcterms:W3CDTF">2022-07-19T04:29:00Z</dcterms:modified>
</cp:coreProperties>
</file>